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3F" w:rsidRPr="00C104A7" w:rsidRDefault="00DD783F" w:rsidP="00DD783F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>Технический паспорт</w:t>
      </w:r>
    </w:p>
    <w:p w:rsidR="00DD783F" w:rsidRPr="00C104A7" w:rsidRDefault="00DD783F" w:rsidP="00DD783F">
      <w:pPr>
        <w:jc w:val="center"/>
        <w:rPr>
          <w:b/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ул. </w:t>
      </w:r>
      <w:proofErr w:type="gramStart"/>
      <w:r w:rsidRPr="00C104A7">
        <w:rPr>
          <w:b/>
          <w:sz w:val="16"/>
          <w:szCs w:val="16"/>
          <w:u w:val="single"/>
        </w:rPr>
        <w:t>Молодежная</w:t>
      </w:r>
      <w:proofErr w:type="gramEnd"/>
    </w:p>
    <w:p w:rsidR="00DD783F" w:rsidRPr="00C104A7" w:rsidRDefault="00DD783F" w:rsidP="00DD783F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Соста</w:t>
      </w:r>
      <w:r w:rsidR="00BF576C">
        <w:rPr>
          <w:sz w:val="16"/>
          <w:szCs w:val="16"/>
        </w:rPr>
        <w:t>влен по состоянию на 01.01. 2024</w:t>
      </w:r>
      <w:r w:rsidRPr="00C104A7">
        <w:rPr>
          <w:sz w:val="16"/>
          <w:szCs w:val="16"/>
        </w:rPr>
        <w:t xml:space="preserve"> г.</w:t>
      </w: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</w:t>
      </w:r>
      <w:r w:rsidR="00BF576C">
        <w:rPr>
          <w:sz w:val="16"/>
          <w:szCs w:val="16"/>
          <w:u w:val="single"/>
        </w:rPr>
        <w:t>глава сельсовета, Т.К.Рябова</w:t>
      </w:r>
      <w:r w:rsidRPr="00C104A7">
        <w:rPr>
          <w:sz w:val="16"/>
          <w:szCs w:val="16"/>
          <w:u w:val="single"/>
        </w:rPr>
        <w:t>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DD783F" w:rsidRPr="00C104A7" w:rsidRDefault="00DD783F" w:rsidP="00DD783F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DD783F" w:rsidRPr="00C104A7" w:rsidRDefault="00BF576C" w:rsidP="00DD783F">
      <w:pPr>
        <w:rPr>
          <w:sz w:val="16"/>
          <w:szCs w:val="16"/>
        </w:rPr>
      </w:pPr>
      <w:r>
        <w:rPr>
          <w:sz w:val="16"/>
          <w:szCs w:val="16"/>
        </w:rPr>
        <w:t>«01 » января  2024</w:t>
      </w:r>
      <w:r w:rsidR="00DD783F" w:rsidRPr="00C104A7">
        <w:rPr>
          <w:sz w:val="16"/>
          <w:szCs w:val="16"/>
        </w:rPr>
        <w:t xml:space="preserve">г </w:t>
      </w:r>
      <w:r w:rsidR="00DD783F" w:rsidRPr="00C104A7">
        <w:rPr>
          <w:sz w:val="16"/>
          <w:szCs w:val="16"/>
        </w:rPr>
        <w:tab/>
      </w:r>
      <w:r w:rsidR="00DD783F" w:rsidRPr="00C104A7">
        <w:rPr>
          <w:sz w:val="16"/>
          <w:szCs w:val="16"/>
        </w:rPr>
        <w:tab/>
      </w:r>
      <w:r w:rsidR="00DD783F" w:rsidRPr="00C104A7">
        <w:rPr>
          <w:sz w:val="16"/>
          <w:szCs w:val="16"/>
        </w:rPr>
        <w:tab/>
      </w: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DD783F" w:rsidRPr="00C104A7" w:rsidRDefault="00DD783F" w:rsidP="00DD783F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DD783F" w:rsidRPr="00C104A7" w:rsidRDefault="00DD783F" w:rsidP="00DD783F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ул. </w:t>
      </w:r>
      <w:proofErr w:type="gramStart"/>
      <w:r w:rsidRPr="00C104A7">
        <w:rPr>
          <w:sz w:val="16"/>
          <w:szCs w:val="16"/>
        </w:rPr>
        <w:t>Молодежная</w:t>
      </w:r>
      <w:proofErr w:type="gramEnd"/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DD783F" w:rsidRPr="00C104A7" w:rsidRDefault="00DD783F" w:rsidP="00DD783F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0,23км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DD783F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DD783F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DD783F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DD783F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0,23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0,23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ind w:right="7723"/>
        <w:jc w:val="center"/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DD783F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DD783F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DD783F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ул. Молодежная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DD783F" w:rsidRPr="00C104A7" w:rsidRDefault="00DD783F" w:rsidP="00DD783F">
      <w:pPr>
        <w:ind w:right="7723"/>
        <w:jc w:val="center"/>
        <w:rPr>
          <w:sz w:val="16"/>
          <w:szCs w:val="16"/>
        </w:rPr>
      </w:pPr>
    </w:p>
    <w:p w:rsidR="00DD783F" w:rsidRPr="00C104A7" w:rsidRDefault="00DD783F" w:rsidP="00DD783F">
      <w:pPr>
        <w:pStyle w:val="1"/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DD783F" w:rsidRPr="00C104A7" w:rsidRDefault="00DD783F" w:rsidP="00DD783F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DD783F" w:rsidRPr="00C104A7" w:rsidRDefault="00DD783F" w:rsidP="00DD783F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DD783F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DD783F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DD783F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DD783F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DD783F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DD783F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D783F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956"/>
        <w:gridCol w:w="1560"/>
        <w:gridCol w:w="1559"/>
        <w:gridCol w:w="1276"/>
        <w:gridCol w:w="1276"/>
      </w:tblGrid>
      <w:tr w:rsidR="00DD783F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Асфальтобетонные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DD783F" w:rsidRPr="00C104A7" w:rsidRDefault="00DD783F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DD783F" w:rsidRPr="00C104A7" w:rsidRDefault="00DD783F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DD783F" w:rsidRPr="00C104A7" w:rsidRDefault="00DD783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DD783F" w:rsidRPr="00C104A7" w:rsidRDefault="00DD783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DD783F" w:rsidRPr="00C104A7" w:rsidRDefault="00DD783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DD783F" w:rsidRPr="00C104A7" w:rsidRDefault="00DD783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DD783F" w:rsidRPr="00C104A7" w:rsidRDefault="00DD783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DD783F" w:rsidRPr="00C104A7" w:rsidRDefault="00DD783F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0,23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0,23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0,23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0,23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0.23</w:t>
            </w:r>
          </w:p>
        </w:tc>
      </w:tr>
    </w:tbl>
    <w:p w:rsidR="00DD783F" w:rsidRPr="00C104A7" w:rsidRDefault="00DD783F" w:rsidP="00DD783F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519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418"/>
        <w:gridCol w:w="2073"/>
        <w:gridCol w:w="1830"/>
        <w:gridCol w:w="281"/>
        <w:gridCol w:w="2360"/>
        <w:gridCol w:w="1956"/>
        <w:gridCol w:w="1881"/>
      </w:tblGrid>
      <w:tr w:rsidR="00DD783F" w:rsidRPr="00C104A7" w:rsidTr="00CC4CEA">
        <w:tc>
          <w:tcPr>
            <w:tcW w:w="3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3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DD783F" w:rsidRPr="00C104A7" w:rsidRDefault="00DD783F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DD783F" w:rsidRPr="00C104A7" w:rsidRDefault="00DD783F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DD783F" w:rsidRPr="00C104A7" w:rsidRDefault="00DD783F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D783F" w:rsidRPr="00C104A7" w:rsidRDefault="00DD783F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DD783F" w:rsidRPr="00C104A7" w:rsidRDefault="00DD783F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DD783F" w:rsidRPr="00C104A7" w:rsidRDefault="00DD783F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DD783F" w:rsidRPr="00C104A7" w:rsidRDefault="00DD783F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DD783F" w:rsidRPr="00C104A7" w:rsidRDefault="00DD783F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DD783F" w:rsidRPr="00C104A7" w:rsidRDefault="00DD783F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DD783F" w:rsidRPr="00C104A7" w:rsidRDefault="00DD783F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DD783F" w:rsidRPr="00C104A7" w:rsidRDefault="00DD783F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DD783F" w:rsidRPr="00C104A7" w:rsidRDefault="00DD783F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DD783F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D783F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DD783F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D783F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DD783F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D783F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DD783F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D783F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7"/>
        <w:gridCol w:w="1910"/>
        <w:gridCol w:w="1730"/>
        <w:gridCol w:w="1960"/>
        <w:gridCol w:w="1065"/>
        <w:gridCol w:w="1098"/>
        <w:gridCol w:w="1160"/>
        <w:gridCol w:w="1186"/>
        <w:gridCol w:w="1056"/>
      </w:tblGrid>
      <w:tr w:rsidR="00DD783F" w:rsidRPr="00C104A7" w:rsidTr="00CC4CEA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D783F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DD783F" w:rsidRPr="00C104A7" w:rsidRDefault="00DD783F" w:rsidP="00DD783F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DD783F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D783F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jc w:val="center"/>
        <w:rPr>
          <w:sz w:val="16"/>
          <w:szCs w:val="16"/>
        </w:rPr>
      </w:pPr>
    </w:p>
    <w:p w:rsidR="00DD783F" w:rsidRPr="00C104A7" w:rsidRDefault="00DD783F" w:rsidP="00DD783F">
      <w:pPr>
        <w:jc w:val="center"/>
        <w:rPr>
          <w:sz w:val="16"/>
          <w:szCs w:val="16"/>
        </w:rPr>
      </w:pPr>
    </w:p>
    <w:p w:rsidR="00DD783F" w:rsidRPr="00C104A7" w:rsidRDefault="00DD783F" w:rsidP="00DD783F">
      <w:pPr>
        <w:jc w:val="center"/>
        <w:rPr>
          <w:sz w:val="16"/>
          <w:szCs w:val="16"/>
        </w:rPr>
      </w:pPr>
    </w:p>
    <w:p w:rsidR="00DD783F" w:rsidRPr="00C104A7" w:rsidRDefault="00DD783F" w:rsidP="00DD783F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DD783F" w:rsidRPr="00C104A7" w:rsidTr="00CC4CEA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DD783F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Железобетонные</w:t>
            </w: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D783F" w:rsidRPr="00C104A7" w:rsidRDefault="00DD783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lastRenderedPageBreak/>
              <w:t>Итого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D783F" w:rsidRPr="00C104A7" w:rsidRDefault="00DD783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D783F" w:rsidRPr="00C104A7" w:rsidRDefault="00DD783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D783F" w:rsidRPr="00C104A7" w:rsidRDefault="00DD783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D783F" w:rsidRPr="00C104A7" w:rsidRDefault="00DD783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D783F" w:rsidRPr="00C104A7" w:rsidRDefault="00DD783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DD783F" w:rsidRPr="00C104A7" w:rsidRDefault="00DD783F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DD783F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83F" w:rsidRPr="00C104A7" w:rsidRDefault="00DD783F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DD783F" w:rsidRPr="00C104A7" w:rsidRDefault="00DD783F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DD783F" w:rsidRPr="00C104A7" w:rsidRDefault="00DD783F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jc w:val="center"/>
        <w:rPr>
          <w:b/>
          <w:sz w:val="16"/>
          <w:szCs w:val="16"/>
        </w:rPr>
      </w:pPr>
    </w:p>
    <w:p w:rsidR="00DD783F" w:rsidRPr="00C104A7" w:rsidRDefault="00DD783F" w:rsidP="00DD783F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DD783F" w:rsidRPr="00C104A7" w:rsidRDefault="00DD783F" w:rsidP="00DD783F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8"/>
        <w:gridCol w:w="2838"/>
        <w:gridCol w:w="2546"/>
        <w:gridCol w:w="2374"/>
        <w:gridCol w:w="2385"/>
        <w:gridCol w:w="2323"/>
      </w:tblGrid>
      <w:tr w:rsidR="00DD783F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D783F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BF576C" w:rsidP="00BF5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D783F" w:rsidRPr="00C104A7">
              <w:rPr>
                <w:sz w:val="16"/>
                <w:szCs w:val="16"/>
              </w:rPr>
              <w:t>г.</w:t>
            </w:r>
          </w:p>
        </w:tc>
      </w:tr>
      <w:tr w:rsidR="00DD783F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                   6</w:t>
            </w:r>
          </w:p>
        </w:tc>
      </w:tr>
      <w:tr w:rsidR="00DD783F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DD783F" w:rsidRPr="00C104A7" w:rsidRDefault="00DD783F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DD783F" w:rsidRPr="00C104A7" w:rsidRDefault="00DD783F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DD783F" w:rsidRPr="00C104A7" w:rsidRDefault="00DD783F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</w:tc>
      </w:tr>
      <w:tr w:rsidR="00DD783F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83F" w:rsidRPr="00C104A7" w:rsidRDefault="00DD783F" w:rsidP="00CC4CEA">
            <w:pPr>
              <w:rPr>
                <w:sz w:val="16"/>
                <w:szCs w:val="16"/>
              </w:rPr>
            </w:pPr>
          </w:p>
        </w:tc>
      </w:tr>
    </w:tbl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DD783F" w:rsidRPr="00C104A7" w:rsidRDefault="00DD783F" w:rsidP="00DD783F">
      <w:pPr>
        <w:rPr>
          <w:sz w:val="16"/>
          <w:szCs w:val="16"/>
        </w:rPr>
      </w:pPr>
    </w:p>
    <w:p w:rsidR="00B72F69" w:rsidRDefault="00B72F69"/>
    <w:sectPr w:rsidR="00B72F69" w:rsidSect="00BF576C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D783F"/>
    <w:rsid w:val="00173060"/>
    <w:rsid w:val="002F1B2A"/>
    <w:rsid w:val="00515295"/>
    <w:rsid w:val="005D7A0F"/>
    <w:rsid w:val="007D65B2"/>
    <w:rsid w:val="00A64959"/>
    <w:rsid w:val="00A7228E"/>
    <w:rsid w:val="00B130A2"/>
    <w:rsid w:val="00B72F69"/>
    <w:rsid w:val="00BF576C"/>
    <w:rsid w:val="00DD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3F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D783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D783F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DD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2024-06-28T03:10:00Z</dcterms:created>
  <dcterms:modified xsi:type="dcterms:W3CDTF">2024-08-26T04:27:00Z</dcterms:modified>
</cp:coreProperties>
</file>