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02" w:rsidRDefault="007D6502" w:rsidP="007D6502">
      <w:pPr>
        <w:jc w:val="center"/>
        <w:rPr>
          <w:sz w:val="72"/>
          <w:szCs w:val="72"/>
        </w:rPr>
      </w:pPr>
    </w:p>
    <w:p w:rsidR="007D6502" w:rsidRDefault="007D6502" w:rsidP="007D6502">
      <w:pPr>
        <w:jc w:val="center"/>
        <w:rPr>
          <w:sz w:val="72"/>
          <w:szCs w:val="72"/>
        </w:rPr>
      </w:pPr>
    </w:p>
    <w:p w:rsidR="007D6502" w:rsidRDefault="007D6502" w:rsidP="007D6502">
      <w:pPr>
        <w:jc w:val="center"/>
        <w:rPr>
          <w:sz w:val="72"/>
          <w:szCs w:val="72"/>
        </w:rPr>
      </w:pPr>
    </w:p>
    <w:p w:rsidR="007D6502" w:rsidRDefault="007D6502" w:rsidP="007D6502">
      <w:pPr>
        <w:jc w:val="center"/>
        <w:rPr>
          <w:sz w:val="72"/>
          <w:szCs w:val="72"/>
        </w:rPr>
      </w:pPr>
    </w:p>
    <w:p w:rsidR="007D6502" w:rsidRDefault="007D6502" w:rsidP="007D6502">
      <w:pPr>
        <w:jc w:val="center"/>
        <w:rPr>
          <w:sz w:val="72"/>
          <w:szCs w:val="72"/>
        </w:rPr>
      </w:pPr>
    </w:p>
    <w:p w:rsidR="007D6502" w:rsidRDefault="007D6502" w:rsidP="007D6502">
      <w:pPr>
        <w:jc w:val="center"/>
        <w:rPr>
          <w:b/>
          <w:sz w:val="40"/>
          <w:szCs w:val="40"/>
        </w:rPr>
      </w:pPr>
    </w:p>
    <w:p w:rsidR="007D6502" w:rsidRPr="00E86BF2" w:rsidRDefault="004B5533" w:rsidP="007D650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Решение</w:t>
      </w:r>
      <w:r w:rsidR="007D6502" w:rsidRPr="00E86BF2">
        <w:rPr>
          <w:b/>
          <w:sz w:val="56"/>
          <w:szCs w:val="56"/>
        </w:rPr>
        <w:t xml:space="preserve"> </w:t>
      </w:r>
      <w:r w:rsidR="007D6502">
        <w:rPr>
          <w:b/>
          <w:sz w:val="56"/>
          <w:szCs w:val="56"/>
        </w:rPr>
        <w:t>Баевского</w:t>
      </w:r>
      <w:r w:rsidR="007D6502" w:rsidRPr="00E86BF2">
        <w:rPr>
          <w:b/>
          <w:sz w:val="56"/>
          <w:szCs w:val="56"/>
        </w:rPr>
        <w:t xml:space="preserve"> </w:t>
      </w:r>
      <w:proofErr w:type="gramStart"/>
      <w:r w:rsidR="007D6502">
        <w:rPr>
          <w:b/>
          <w:sz w:val="56"/>
          <w:szCs w:val="56"/>
        </w:rPr>
        <w:t>сельского</w:t>
      </w:r>
      <w:proofErr w:type="gramEnd"/>
      <w:r w:rsidR="007D6502" w:rsidRPr="00E86BF2">
        <w:rPr>
          <w:b/>
          <w:sz w:val="56"/>
          <w:szCs w:val="56"/>
        </w:rPr>
        <w:t xml:space="preserve"> </w:t>
      </w:r>
    </w:p>
    <w:p w:rsidR="007D6502" w:rsidRPr="00E86BF2" w:rsidRDefault="007D6502" w:rsidP="007D6502">
      <w:pPr>
        <w:jc w:val="center"/>
        <w:rPr>
          <w:b/>
          <w:sz w:val="56"/>
          <w:szCs w:val="56"/>
        </w:rPr>
      </w:pPr>
      <w:r w:rsidRPr="00E86BF2">
        <w:rPr>
          <w:b/>
          <w:sz w:val="56"/>
          <w:szCs w:val="56"/>
        </w:rPr>
        <w:t xml:space="preserve">Совета народных депутатов </w:t>
      </w:r>
    </w:p>
    <w:p w:rsidR="007D6502" w:rsidRPr="00E86BF2" w:rsidRDefault="007D6502" w:rsidP="007D6502">
      <w:pPr>
        <w:jc w:val="center"/>
        <w:rPr>
          <w:b/>
          <w:sz w:val="56"/>
          <w:szCs w:val="56"/>
        </w:rPr>
      </w:pPr>
      <w:r w:rsidRPr="00E86BF2">
        <w:rPr>
          <w:b/>
          <w:sz w:val="56"/>
          <w:szCs w:val="56"/>
        </w:rPr>
        <w:t>«О бюджете муниципального образ</w:t>
      </w:r>
      <w:r w:rsidRPr="00E86BF2">
        <w:rPr>
          <w:b/>
          <w:sz w:val="56"/>
          <w:szCs w:val="56"/>
        </w:rPr>
        <w:t>о</w:t>
      </w:r>
      <w:r w:rsidRPr="00E86BF2">
        <w:rPr>
          <w:b/>
          <w:sz w:val="56"/>
          <w:szCs w:val="56"/>
        </w:rPr>
        <w:t xml:space="preserve">вания </w:t>
      </w:r>
      <w:r>
        <w:rPr>
          <w:b/>
          <w:sz w:val="56"/>
          <w:szCs w:val="56"/>
        </w:rPr>
        <w:t>Баевский сельсовет Баевского района</w:t>
      </w:r>
      <w:r w:rsidRPr="00E86BF2">
        <w:rPr>
          <w:b/>
          <w:sz w:val="56"/>
          <w:szCs w:val="56"/>
        </w:rPr>
        <w:t xml:space="preserve"> Алтайского края на 20</w:t>
      </w:r>
      <w:r>
        <w:rPr>
          <w:b/>
          <w:sz w:val="56"/>
          <w:szCs w:val="56"/>
        </w:rPr>
        <w:t>2</w:t>
      </w:r>
      <w:r w:rsidRPr="009501B0">
        <w:rPr>
          <w:b/>
          <w:sz w:val="56"/>
          <w:szCs w:val="56"/>
        </w:rPr>
        <w:t>5</w:t>
      </w:r>
      <w:r w:rsidRPr="00E86BF2">
        <w:rPr>
          <w:b/>
          <w:sz w:val="56"/>
          <w:szCs w:val="56"/>
        </w:rPr>
        <w:t xml:space="preserve"> год</w:t>
      </w:r>
      <w:r>
        <w:rPr>
          <w:b/>
          <w:sz w:val="56"/>
          <w:szCs w:val="56"/>
        </w:rPr>
        <w:t xml:space="preserve"> и плановый период 202</w:t>
      </w:r>
      <w:r w:rsidRPr="009501B0">
        <w:rPr>
          <w:b/>
          <w:sz w:val="56"/>
          <w:szCs w:val="56"/>
        </w:rPr>
        <w:t>6</w:t>
      </w:r>
      <w:r>
        <w:rPr>
          <w:b/>
          <w:sz w:val="56"/>
          <w:szCs w:val="56"/>
        </w:rPr>
        <w:t>-202</w:t>
      </w:r>
      <w:r w:rsidRPr="00AE2C4F">
        <w:rPr>
          <w:b/>
          <w:sz w:val="56"/>
          <w:szCs w:val="56"/>
        </w:rPr>
        <w:t>7</w:t>
      </w:r>
      <w:r>
        <w:rPr>
          <w:b/>
          <w:sz w:val="56"/>
          <w:szCs w:val="56"/>
        </w:rPr>
        <w:t xml:space="preserve"> годы</w:t>
      </w:r>
      <w:r w:rsidRPr="00E86BF2">
        <w:rPr>
          <w:b/>
          <w:sz w:val="56"/>
          <w:szCs w:val="56"/>
        </w:rPr>
        <w:t>»</w:t>
      </w:r>
    </w:p>
    <w:p w:rsidR="007D6502" w:rsidRDefault="007D6502" w:rsidP="007D6502">
      <w:pPr>
        <w:jc w:val="center"/>
        <w:rPr>
          <w:sz w:val="72"/>
          <w:szCs w:val="72"/>
        </w:rPr>
      </w:pPr>
    </w:p>
    <w:p w:rsidR="007D6502" w:rsidRPr="0002017B" w:rsidRDefault="007D6502" w:rsidP="007D6502">
      <w:pPr>
        <w:rPr>
          <w:sz w:val="72"/>
          <w:szCs w:val="72"/>
        </w:rPr>
      </w:pPr>
    </w:p>
    <w:p w:rsidR="007D6502" w:rsidRDefault="007D6502" w:rsidP="00DF5AF4">
      <w:pPr>
        <w:jc w:val="center"/>
        <w:rPr>
          <w:b/>
          <w:sz w:val="28"/>
          <w:szCs w:val="28"/>
        </w:rPr>
      </w:pPr>
    </w:p>
    <w:p w:rsidR="007D6502" w:rsidRDefault="007D6502" w:rsidP="00DF5AF4">
      <w:pPr>
        <w:jc w:val="center"/>
        <w:rPr>
          <w:b/>
          <w:sz w:val="28"/>
          <w:szCs w:val="28"/>
        </w:rPr>
      </w:pPr>
    </w:p>
    <w:p w:rsidR="007D6502" w:rsidRDefault="007D6502" w:rsidP="00DF5AF4">
      <w:pPr>
        <w:jc w:val="center"/>
        <w:rPr>
          <w:b/>
          <w:sz w:val="28"/>
          <w:szCs w:val="28"/>
        </w:rPr>
      </w:pPr>
    </w:p>
    <w:p w:rsidR="007D6502" w:rsidRDefault="007D6502" w:rsidP="00DF5AF4">
      <w:pPr>
        <w:jc w:val="center"/>
        <w:rPr>
          <w:b/>
          <w:sz w:val="28"/>
          <w:szCs w:val="28"/>
        </w:rPr>
      </w:pPr>
    </w:p>
    <w:p w:rsidR="007D6502" w:rsidRDefault="007D6502" w:rsidP="00DF5AF4">
      <w:pPr>
        <w:jc w:val="center"/>
        <w:rPr>
          <w:b/>
          <w:sz w:val="28"/>
          <w:szCs w:val="28"/>
        </w:rPr>
      </w:pPr>
    </w:p>
    <w:p w:rsidR="007D6502" w:rsidRDefault="007D6502" w:rsidP="00DF5AF4">
      <w:pPr>
        <w:jc w:val="center"/>
        <w:rPr>
          <w:b/>
          <w:sz w:val="28"/>
          <w:szCs w:val="28"/>
        </w:rPr>
      </w:pPr>
    </w:p>
    <w:p w:rsidR="007E2BD6" w:rsidRDefault="007E2BD6" w:rsidP="00DF5AF4">
      <w:pPr>
        <w:jc w:val="center"/>
        <w:rPr>
          <w:b/>
          <w:sz w:val="28"/>
          <w:szCs w:val="28"/>
        </w:rPr>
      </w:pPr>
    </w:p>
    <w:p w:rsidR="007E2BD6" w:rsidRDefault="007E2BD6" w:rsidP="00DF5AF4">
      <w:pPr>
        <w:jc w:val="center"/>
        <w:rPr>
          <w:b/>
          <w:sz w:val="28"/>
          <w:szCs w:val="28"/>
        </w:rPr>
      </w:pPr>
    </w:p>
    <w:p w:rsidR="007E2BD6" w:rsidRDefault="007E2BD6" w:rsidP="00DF5AF4">
      <w:pPr>
        <w:jc w:val="center"/>
        <w:rPr>
          <w:b/>
          <w:sz w:val="28"/>
          <w:szCs w:val="28"/>
        </w:rPr>
      </w:pPr>
    </w:p>
    <w:p w:rsidR="007E2BD6" w:rsidRDefault="007E2BD6" w:rsidP="00DF5AF4">
      <w:pPr>
        <w:jc w:val="center"/>
        <w:rPr>
          <w:b/>
          <w:sz w:val="28"/>
          <w:szCs w:val="28"/>
        </w:rPr>
      </w:pPr>
    </w:p>
    <w:p w:rsidR="004B5533" w:rsidRDefault="004B5533" w:rsidP="00DF5AF4">
      <w:pPr>
        <w:jc w:val="center"/>
        <w:rPr>
          <w:b/>
          <w:sz w:val="28"/>
          <w:szCs w:val="28"/>
        </w:rPr>
      </w:pPr>
    </w:p>
    <w:p w:rsidR="004B5533" w:rsidRDefault="004B5533" w:rsidP="00DF5AF4">
      <w:pPr>
        <w:jc w:val="center"/>
        <w:rPr>
          <w:b/>
          <w:sz w:val="28"/>
          <w:szCs w:val="28"/>
        </w:rPr>
      </w:pPr>
    </w:p>
    <w:p w:rsidR="007D6502" w:rsidRDefault="007D6502" w:rsidP="007D6502">
      <w:pPr>
        <w:rPr>
          <w:b/>
          <w:sz w:val="28"/>
          <w:szCs w:val="28"/>
        </w:rPr>
      </w:pPr>
    </w:p>
    <w:p w:rsidR="00DF5AF4" w:rsidRPr="007E2BD6" w:rsidRDefault="00DF5AF4" w:rsidP="00DF5AF4">
      <w:pPr>
        <w:jc w:val="center"/>
        <w:rPr>
          <w:b/>
          <w:spacing w:val="20"/>
          <w:sz w:val="26"/>
          <w:szCs w:val="26"/>
        </w:rPr>
      </w:pPr>
      <w:r w:rsidRPr="007E2BD6">
        <w:rPr>
          <w:b/>
          <w:spacing w:val="20"/>
          <w:sz w:val="26"/>
          <w:szCs w:val="26"/>
        </w:rPr>
        <w:lastRenderedPageBreak/>
        <w:t>БАЕВСКИЙ СЕЛЬСКИЙ СОВЕТ НАРОДНЫХ ДЕПУТАТОВ</w:t>
      </w:r>
    </w:p>
    <w:p w:rsidR="00DF5AF4" w:rsidRPr="007E2BD6" w:rsidRDefault="00DF5AF4" w:rsidP="00DF5AF4">
      <w:pPr>
        <w:jc w:val="center"/>
        <w:rPr>
          <w:b/>
          <w:spacing w:val="20"/>
          <w:sz w:val="26"/>
          <w:szCs w:val="26"/>
        </w:rPr>
      </w:pPr>
      <w:r w:rsidRPr="007E2BD6">
        <w:rPr>
          <w:b/>
          <w:spacing w:val="20"/>
          <w:sz w:val="26"/>
          <w:szCs w:val="26"/>
        </w:rPr>
        <w:t>БАЕВСКОГО РАЙОНА АЛТАЙСКОГО КРАЯ</w:t>
      </w:r>
    </w:p>
    <w:p w:rsidR="00DF5AF4" w:rsidRDefault="00DF5AF4" w:rsidP="00DF5AF4">
      <w:pPr>
        <w:jc w:val="center"/>
        <w:rPr>
          <w:b/>
          <w:sz w:val="28"/>
          <w:szCs w:val="28"/>
        </w:rPr>
      </w:pPr>
    </w:p>
    <w:p w:rsidR="00DF5AF4" w:rsidRDefault="00DF5AF4" w:rsidP="00DF5AF4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DF5AF4" w:rsidRDefault="00DF5AF4" w:rsidP="00DF5AF4">
      <w:pPr>
        <w:rPr>
          <w:rFonts w:ascii="Arial" w:hAnsi="Arial" w:cs="Arial"/>
          <w:sz w:val="28"/>
          <w:szCs w:val="28"/>
          <w:u w:val="single"/>
        </w:rPr>
      </w:pPr>
    </w:p>
    <w:p w:rsidR="00DF5AF4" w:rsidRPr="007E2BD6" w:rsidRDefault="00653438" w:rsidP="00DF5AF4">
      <w:pPr>
        <w:rPr>
          <w:sz w:val="28"/>
          <w:szCs w:val="28"/>
          <w:u w:val="thick"/>
        </w:rPr>
      </w:pPr>
      <w:r>
        <w:rPr>
          <w:sz w:val="28"/>
          <w:szCs w:val="28"/>
          <w:u w:val="thick"/>
        </w:rPr>
        <w:t>25.12</w:t>
      </w:r>
      <w:r w:rsidR="00DF5AF4">
        <w:rPr>
          <w:sz w:val="28"/>
          <w:szCs w:val="28"/>
          <w:u w:val="thick"/>
        </w:rPr>
        <w:t>.2024</w:t>
      </w:r>
      <w:r w:rsidR="00DF5AF4">
        <w:rPr>
          <w:sz w:val="28"/>
          <w:szCs w:val="28"/>
        </w:rPr>
        <w:t xml:space="preserve">                                                  </w:t>
      </w:r>
      <w:r w:rsidR="00A61438">
        <w:rPr>
          <w:sz w:val="28"/>
          <w:szCs w:val="28"/>
        </w:rPr>
        <w:t xml:space="preserve">                            </w:t>
      </w:r>
      <w:r w:rsidR="00DF5AF4">
        <w:rPr>
          <w:sz w:val="28"/>
          <w:szCs w:val="28"/>
        </w:rPr>
        <w:t xml:space="preserve">                        </w:t>
      </w:r>
      <w:r w:rsidR="00DF5AF4" w:rsidRPr="007E2BD6">
        <w:rPr>
          <w:sz w:val="28"/>
          <w:szCs w:val="28"/>
          <w:u w:val="thick"/>
        </w:rPr>
        <w:t xml:space="preserve">№ </w:t>
      </w:r>
      <w:r w:rsidR="007E2BD6" w:rsidRPr="007E2BD6">
        <w:rPr>
          <w:sz w:val="28"/>
          <w:szCs w:val="28"/>
          <w:u w:val="thick"/>
        </w:rPr>
        <w:t>24</w:t>
      </w:r>
    </w:p>
    <w:p w:rsidR="00DF5AF4" w:rsidRDefault="00DF5AF4" w:rsidP="00DF5AF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Баево</w:t>
      </w:r>
    </w:p>
    <w:p w:rsidR="00DF5AF4" w:rsidRDefault="00DF5AF4" w:rsidP="00DF5AF4">
      <w:pPr>
        <w:jc w:val="center"/>
        <w:rPr>
          <w:rFonts w:ascii="Arial" w:hAnsi="Arial" w:cs="Arial"/>
          <w:b/>
          <w:sz w:val="18"/>
          <w:szCs w:val="18"/>
        </w:rPr>
      </w:pPr>
    </w:p>
    <w:p w:rsidR="00A61438" w:rsidRPr="00E76F4F" w:rsidRDefault="00A61438" w:rsidP="00A61438">
      <w:pPr>
        <w:spacing w:line="240" w:lineRule="exact"/>
        <w:ind w:right="4820"/>
        <w:jc w:val="both"/>
        <w:rPr>
          <w:sz w:val="28"/>
          <w:szCs w:val="28"/>
        </w:rPr>
      </w:pPr>
      <w:r w:rsidRPr="00E76F4F">
        <w:rPr>
          <w:sz w:val="28"/>
          <w:szCs w:val="28"/>
        </w:rPr>
        <w:t>О бюджете муниципального образов</w:t>
      </w:r>
      <w:r w:rsidRPr="00E76F4F">
        <w:rPr>
          <w:sz w:val="28"/>
          <w:szCs w:val="28"/>
        </w:rPr>
        <w:t>а</w:t>
      </w:r>
      <w:r w:rsidRPr="00E76F4F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E76F4F">
        <w:rPr>
          <w:sz w:val="28"/>
          <w:szCs w:val="28"/>
        </w:rPr>
        <w:t>Баевский сельсовет Баевского ра</w:t>
      </w:r>
      <w:r w:rsidRPr="00E76F4F">
        <w:rPr>
          <w:sz w:val="28"/>
          <w:szCs w:val="28"/>
        </w:rPr>
        <w:t>й</w:t>
      </w:r>
      <w:r w:rsidRPr="00E76F4F">
        <w:rPr>
          <w:sz w:val="28"/>
          <w:szCs w:val="28"/>
        </w:rPr>
        <w:t xml:space="preserve">она </w:t>
      </w:r>
      <w:r>
        <w:rPr>
          <w:sz w:val="28"/>
          <w:szCs w:val="28"/>
        </w:rPr>
        <w:t>Алтайского края на 2025</w:t>
      </w:r>
      <w:r w:rsidRPr="00E76F4F">
        <w:rPr>
          <w:sz w:val="28"/>
          <w:szCs w:val="28"/>
        </w:rPr>
        <w:t xml:space="preserve"> год и </w:t>
      </w:r>
      <w:proofErr w:type="gramStart"/>
      <w:r w:rsidRPr="00E76F4F">
        <w:rPr>
          <w:sz w:val="28"/>
          <w:szCs w:val="28"/>
        </w:rPr>
        <w:t>на</w:t>
      </w:r>
      <w:proofErr w:type="gramEnd"/>
      <w:r w:rsidR="00D5161B">
        <w:rPr>
          <w:sz w:val="28"/>
          <w:szCs w:val="28"/>
        </w:rPr>
        <w:t xml:space="preserve"> плановый 2026 и 2027 годов</w:t>
      </w:r>
    </w:p>
    <w:p w:rsidR="00A61438" w:rsidRDefault="00A61438" w:rsidP="00A61438">
      <w:pPr>
        <w:spacing w:line="240" w:lineRule="exact"/>
        <w:rPr>
          <w:sz w:val="28"/>
          <w:szCs w:val="28"/>
        </w:rPr>
      </w:pPr>
    </w:p>
    <w:p w:rsidR="007E2BD6" w:rsidRPr="00E76F4F" w:rsidRDefault="007E2BD6" w:rsidP="00A61438">
      <w:pPr>
        <w:spacing w:line="240" w:lineRule="exact"/>
        <w:rPr>
          <w:sz w:val="28"/>
          <w:szCs w:val="28"/>
        </w:rPr>
      </w:pPr>
    </w:p>
    <w:p w:rsidR="00A61438" w:rsidRPr="00E76F4F" w:rsidRDefault="00A61438" w:rsidP="00A61438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E76F4F">
        <w:rPr>
          <w:sz w:val="28"/>
          <w:szCs w:val="28"/>
        </w:rPr>
        <w:t>В соответствии со статьей 22 Устава муниципального образования Бае</w:t>
      </w:r>
      <w:r w:rsidRPr="00E76F4F">
        <w:rPr>
          <w:sz w:val="28"/>
          <w:szCs w:val="28"/>
        </w:rPr>
        <w:t>в</w:t>
      </w:r>
      <w:r w:rsidRPr="00E76F4F">
        <w:rPr>
          <w:sz w:val="28"/>
          <w:szCs w:val="28"/>
        </w:rPr>
        <w:t>ский сельсовет Бае</w:t>
      </w:r>
      <w:r>
        <w:rPr>
          <w:sz w:val="28"/>
          <w:szCs w:val="28"/>
        </w:rPr>
        <w:t xml:space="preserve">вского района Алтайского края, </w:t>
      </w:r>
      <w:r w:rsidRPr="00E76F4F">
        <w:rPr>
          <w:sz w:val="28"/>
          <w:szCs w:val="28"/>
        </w:rPr>
        <w:t>сельский Совет народ</w:t>
      </w:r>
      <w:r>
        <w:rPr>
          <w:sz w:val="28"/>
          <w:szCs w:val="28"/>
        </w:rPr>
        <w:t xml:space="preserve">ных депутатов </w:t>
      </w:r>
      <w:r w:rsidRPr="00A61438">
        <w:rPr>
          <w:spacing w:val="40"/>
          <w:sz w:val="28"/>
          <w:szCs w:val="28"/>
        </w:rPr>
        <w:t>решил</w:t>
      </w:r>
      <w:r w:rsidRPr="00E76F4F">
        <w:rPr>
          <w:sz w:val="28"/>
          <w:szCs w:val="28"/>
        </w:rPr>
        <w:t>:</w:t>
      </w:r>
    </w:p>
    <w:p w:rsidR="00A61438" w:rsidRPr="00E76F4F" w:rsidRDefault="00A61438" w:rsidP="00A61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решение </w:t>
      </w:r>
      <w:r w:rsidRPr="00E76F4F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E76F4F">
        <w:rPr>
          <w:sz w:val="28"/>
          <w:szCs w:val="28"/>
        </w:rPr>
        <w:t>бюджете муниципального образования Баевский сельсовет Бае</w:t>
      </w:r>
      <w:r>
        <w:rPr>
          <w:sz w:val="28"/>
          <w:szCs w:val="28"/>
        </w:rPr>
        <w:t>вского района Алтайского края на 2025</w:t>
      </w:r>
      <w:r w:rsidRPr="00E76F4F">
        <w:rPr>
          <w:sz w:val="28"/>
          <w:szCs w:val="28"/>
        </w:rPr>
        <w:t xml:space="preserve"> год и на плано</w:t>
      </w:r>
      <w:r>
        <w:rPr>
          <w:sz w:val="28"/>
          <w:szCs w:val="28"/>
        </w:rPr>
        <w:t>вый период 2026 и 2027</w:t>
      </w:r>
      <w:r w:rsidRPr="00E76F4F">
        <w:rPr>
          <w:sz w:val="28"/>
          <w:szCs w:val="28"/>
        </w:rPr>
        <w:t xml:space="preserve"> годы».</w:t>
      </w:r>
    </w:p>
    <w:p w:rsidR="00A61438" w:rsidRPr="00E76F4F" w:rsidRDefault="00A61438" w:rsidP="00A61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76F4F">
        <w:rPr>
          <w:sz w:val="28"/>
          <w:szCs w:val="28"/>
        </w:rPr>
        <w:t>Направить данное решение главе сельсовета для подписания.</w:t>
      </w:r>
    </w:p>
    <w:p w:rsidR="00A61438" w:rsidRDefault="00A61438" w:rsidP="00A61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76F4F">
        <w:rPr>
          <w:sz w:val="28"/>
          <w:szCs w:val="28"/>
        </w:rPr>
        <w:t>Опубликовать данное решение в районной газете  «Голос хлебороба» и на сайте Администрации сельсовет</w:t>
      </w:r>
      <w:r>
        <w:rPr>
          <w:sz w:val="28"/>
          <w:szCs w:val="28"/>
        </w:rPr>
        <w:t>а.</w:t>
      </w:r>
    </w:p>
    <w:p w:rsidR="00A61438" w:rsidRDefault="00A61438" w:rsidP="00A61438">
      <w:pPr>
        <w:ind w:firstLine="709"/>
        <w:rPr>
          <w:sz w:val="28"/>
          <w:szCs w:val="28"/>
        </w:rPr>
      </w:pPr>
    </w:p>
    <w:p w:rsidR="00A61438" w:rsidRPr="00A61438" w:rsidRDefault="00A61438" w:rsidP="00A61438">
      <w:pPr>
        <w:ind w:firstLine="709"/>
        <w:rPr>
          <w:sz w:val="28"/>
          <w:szCs w:val="28"/>
        </w:rPr>
      </w:pPr>
    </w:p>
    <w:p w:rsidR="00262EBA" w:rsidRDefault="00262EBA" w:rsidP="007E2BD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</w:t>
      </w:r>
    </w:p>
    <w:p w:rsidR="00262EBA" w:rsidRPr="004C1536" w:rsidRDefault="00262EBA" w:rsidP="007E2BD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</w:t>
      </w:r>
      <w:r w:rsidR="004F295B">
        <w:rPr>
          <w:sz w:val="28"/>
          <w:szCs w:val="28"/>
        </w:rPr>
        <w:t xml:space="preserve">  </w:t>
      </w:r>
      <w:r w:rsidR="00F72265">
        <w:rPr>
          <w:sz w:val="28"/>
          <w:szCs w:val="28"/>
        </w:rPr>
        <w:t xml:space="preserve">       </w:t>
      </w:r>
      <w:r w:rsidR="007E2BD6">
        <w:rPr>
          <w:sz w:val="28"/>
          <w:szCs w:val="28"/>
        </w:rPr>
        <w:t xml:space="preserve">         </w:t>
      </w:r>
      <w:r w:rsidR="00F72265">
        <w:rPr>
          <w:sz w:val="28"/>
          <w:szCs w:val="28"/>
        </w:rPr>
        <w:t xml:space="preserve">         </w:t>
      </w:r>
      <w:r w:rsidR="007E2BD6">
        <w:rPr>
          <w:sz w:val="28"/>
          <w:szCs w:val="28"/>
        </w:rPr>
        <w:t xml:space="preserve">         Е. В. </w:t>
      </w:r>
      <w:r w:rsidR="004F295B">
        <w:rPr>
          <w:sz w:val="28"/>
          <w:szCs w:val="28"/>
        </w:rPr>
        <w:t>Баранова</w:t>
      </w: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A61438" w:rsidRDefault="00A61438" w:rsidP="00262EBA">
      <w:pPr>
        <w:ind w:firstLine="709"/>
        <w:jc w:val="right"/>
        <w:rPr>
          <w:sz w:val="28"/>
          <w:szCs w:val="28"/>
        </w:rPr>
      </w:pPr>
    </w:p>
    <w:p w:rsidR="00A61438" w:rsidRDefault="00A61438" w:rsidP="00262EBA">
      <w:pPr>
        <w:ind w:firstLine="709"/>
        <w:jc w:val="right"/>
        <w:rPr>
          <w:sz w:val="28"/>
          <w:szCs w:val="28"/>
        </w:rPr>
      </w:pPr>
    </w:p>
    <w:p w:rsidR="00A61438" w:rsidRDefault="00A61438" w:rsidP="00262EBA">
      <w:pPr>
        <w:ind w:firstLine="709"/>
        <w:jc w:val="right"/>
        <w:rPr>
          <w:sz w:val="28"/>
          <w:szCs w:val="28"/>
        </w:rPr>
      </w:pPr>
    </w:p>
    <w:p w:rsidR="00A61438" w:rsidRDefault="00A61438" w:rsidP="00262EBA">
      <w:pPr>
        <w:ind w:firstLine="709"/>
        <w:jc w:val="right"/>
        <w:rPr>
          <w:sz w:val="28"/>
          <w:szCs w:val="28"/>
        </w:rPr>
      </w:pPr>
    </w:p>
    <w:p w:rsidR="00A61438" w:rsidRDefault="00A61438" w:rsidP="00262EBA">
      <w:pPr>
        <w:ind w:firstLine="709"/>
        <w:jc w:val="right"/>
        <w:rPr>
          <w:sz w:val="28"/>
          <w:szCs w:val="28"/>
        </w:rPr>
      </w:pPr>
    </w:p>
    <w:p w:rsidR="00A61438" w:rsidRDefault="00A61438" w:rsidP="00262EBA">
      <w:pPr>
        <w:ind w:firstLine="709"/>
        <w:jc w:val="right"/>
        <w:rPr>
          <w:sz w:val="28"/>
          <w:szCs w:val="28"/>
        </w:rPr>
      </w:pPr>
    </w:p>
    <w:p w:rsidR="00F72265" w:rsidRDefault="00F72265" w:rsidP="00262EBA">
      <w:pPr>
        <w:ind w:firstLine="709"/>
        <w:jc w:val="right"/>
        <w:rPr>
          <w:sz w:val="28"/>
          <w:szCs w:val="28"/>
        </w:rPr>
      </w:pPr>
    </w:p>
    <w:p w:rsidR="00A61438" w:rsidRDefault="00A61438" w:rsidP="00A61438">
      <w:pPr>
        <w:rPr>
          <w:sz w:val="28"/>
          <w:szCs w:val="28"/>
        </w:rPr>
      </w:pPr>
    </w:p>
    <w:p w:rsidR="007E2BD6" w:rsidRDefault="007E2BD6" w:rsidP="00A61438">
      <w:pPr>
        <w:rPr>
          <w:sz w:val="28"/>
          <w:szCs w:val="28"/>
        </w:rPr>
      </w:pPr>
    </w:p>
    <w:p w:rsidR="007E2BD6" w:rsidRDefault="007E2BD6" w:rsidP="00A61438">
      <w:pPr>
        <w:rPr>
          <w:sz w:val="28"/>
          <w:szCs w:val="28"/>
        </w:rPr>
      </w:pPr>
    </w:p>
    <w:p w:rsidR="007E2BD6" w:rsidRPr="007E2BD6" w:rsidRDefault="007E2BD6" w:rsidP="007E2BD6">
      <w:pPr>
        <w:jc w:val="center"/>
        <w:rPr>
          <w:b/>
          <w:spacing w:val="20"/>
          <w:sz w:val="26"/>
          <w:szCs w:val="26"/>
        </w:rPr>
      </w:pPr>
      <w:r w:rsidRPr="007E2BD6">
        <w:rPr>
          <w:b/>
          <w:spacing w:val="20"/>
          <w:sz w:val="26"/>
          <w:szCs w:val="26"/>
        </w:rPr>
        <w:lastRenderedPageBreak/>
        <w:t>БАЕВСКИЙ СЕЛЬСКИЙ СОВЕТ НАРОДНЫХ ДЕПУТАТОВ</w:t>
      </w:r>
    </w:p>
    <w:p w:rsidR="007E2BD6" w:rsidRDefault="007E2BD6" w:rsidP="007E2BD6">
      <w:pPr>
        <w:jc w:val="center"/>
        <w:rPr>
          <w:b/>
          <w:spacing w:val="20"/>
          <w:sz w:val="26"/>
          <w:szCs w:val="26"/>
        </w:rPr>
      </w:pPr>
      <w:r w:rsidRPr="007E2BD6">
        <w:rPr>
          <w:b/>
          <w:spacing w:val="20"/>
          <w:sz w:val="26"/>
          <w:szCs w:val="26"/>
        </w:rPr>
        <w:t>БАЕВСКОГО РАЙОНА АЛТАЙСКОГО КРАЯ</w:t>
      </w:r>
    </w:p>
    <w:p w:rsidR="007E2BD6" w:rsidRPr="007E2BD6" w:rsidRDefault="007E2BD6" w:rsidP="007E2BD6">
      <w:pPr>
        <w:jc w:val="center"/>
        <w:rPr>
          <w:b/>
          <w:spacing w:val="20"/>
          <w:sz w:val="26"/>
          <w:szCs w:val="26"/>
        </w:rPr>
      </w:pPr>
    </w:p>
    <w:p w:rsidR="00A61438" w:rsidRDefault="00A61438" w:rsidP="00A61438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A61438" w:rsidRDefault="00A61438" w:rsidP="00A61438">
      <w:pPr>
        <w:jc w:val="center"/>
        <w:rPr>
          <w:rFonts w:ascii="Arial" w:hAnsi="Arial" w:cs="Arial"/>
          <w:b/>
          <w:spacing w:val="84"/>
          <w:sz w:val="36"/>
          <w:szCs w:val="36"/>
        </w:rPr>
      </w:pPr>
    </w:p>
    <w:p w:rsidR="00A61438" w:rsidRPr="00565C97" w:rsidRDefault="00A61438" w:rsidP="00A61438">
      <w:pPr>
        <w:jc w:val="center"/>
      </w:pPr>
      <w:r w:rsidRPr="00565C97">
        <w:rPr>
          <w:b/>
          <w:bCs/>
          <w:sz w:val="28"/>
          <w:szCs w:val="28"/>
        </w:rPr>
        <w:t>О бюджете муниципального образования Баевский сельсовет Баевского района Алтайского края</w:t>
      </w:r>
    </w:p>
    <w:p w:rsidR="00A61438" w:rsidRPr="00565C97" w:rsidRDefault="00A61438" w:rsidP="00A61438">
      <w:pPr>
        <w:jc w:val="center"/>
      </w:pPr>
      <w:r w:rsidRPr="00565C97">
        <w:rPr>
          <w:b/>
          <w:bCs/>
          <w:sz w:val="28"/>
          <w:szCs w:val="28"/>
        </w:rPr>
        <w:t>на 2025 год и на плановый период 2026 и 2027 годов</w:t>
      </w:r>
    </w:p>
    <w:p w:rsidR="00A61438" w:rsidRPr="00565C97" w:rsidRDefault="00A61438" w:rsidP="00A61438"/>
    <w:p w:rsidR="00653438" w:rsidRPr="002B74C4" w:rsidRDefault="00653438" w:rsidP="00653438">
      <w:pPr>
        <w:jc w:val="center"/>
      </w:pPr>
      <w:r w:rsidRPr="002B74C4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2B74C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</w:t>
      </w:r>
      <w:r w:rsidRPr="002B74C4">
        <w:rPr>
          <w:b/>
          <w:bCs/>
          <w:sz w:val="28"/>
          <w:szCs w:val="28"/>
        </w:rPr>
        <w:t>Основные характеристики бюджета сельского поселения на 2025 год и на плановый период 2026 и 2027 годов</w:t>
      </w:r>
    </w:p>
    <w:p w:rsidR="00653438" w:rsidRPr="002B74C4" w:rsidRDefault="00653438" w:rsidP="00653438">
      <w:pPr>
        <w:ind w:firstLine="709"/>
        <w:jc w:val="both"/>
      </w:pPr>
      <w:r w:rsidRPr="002B74C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>Утвердить основные характеристики бюджета сельского поселения на 2025 год:</w:t>
      </w:r>
    </w:p>
    <w:p w:rsidR="00653438" w:rsidRPr="002B74C4" w:rsidRDefault="00653438" w:rsidP="00653438">
      <w:pPr>
        <w:ind w:firstLine="709"/>
        <w:jc w:val="both"/>
      </w:pPr>
      <w:r w:rsidRPr="002B74C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>прогнозируемый общий объем доходов бюджета сельского поселения в сумме 10 521,2 тыс. рублей, в том числе объем межбюджетных трансфертов, получаемых из других бюджетов, в сумме 4 867,2 тыс. рублей;</w:t>
      </w:r>
    </w:p>
    <w:p w:rsidR="00653438" w:rsidRPr="002B74C4" w:rsidRDefault="00653438" w:rsidP="00653438">
      <w:pPr>
        <w:ind w:firstLine="709"/>
        <w:jc w:val="both"/>
      </w:pPr>
      <w:r w:rsidRPr="002B74C4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>общий объем расходов бюджета сельского поселения в сумме 10 521,2 тыс. рублей;</w:t>
      </w:r>
    </w:p>
    <w:p w:rsidR="00653438" w:rsidRPr="002B74C4" w:rsidRDefault="00653438" w:rsidP="00653438">
      <w:pPr>
        <w:ind w:firstLine="709"/>
        <w:jc w:val="both"/>
      </w:pPr>
      <w:r w:rsidRPr="002B74C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653438" w:rsidRPr="002B74C4" w:rsidRDefault="00653438" w:rsidP="00653438">
      <w:pPr>
        <w:ind w:firstLine="709"/>
        <w:jc w:val="both"/>
      </w:pPr>
      <w:r w:rsidRPr="002B74C4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>дефицит бюджета сельского поселения в сумме 0,0 тыс. рублей.</w:t>
      </w:r>
    </w:p>
    <w:p w:rsidR="00653438" w:rsidRPr="002B74C4" w:rsidRDefault="00653438" w:rsidP="00653438">
      <w:pPr>
        <w:ind w:firstLine="709"/>
        <w:jc w:val="both"/>
      </w:pPr>
      <w:r w:rsidRPr="002B74C4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>Утвердить основные характеристики бюджета сельского поселения на 2026 год и на 2027 год:</w:t>
      </w:r>
    </w:p>
    <w:p w:rsidR="00653438" w:rsidRPr="002B74C4" w:rsidRDefault="00653438" w:rsidP="00653438">
      <w:pPr>
        <w:ind w:firstLine="709"/>
        <w:jc w:val="both"/>
      </w:pPr>
      <w:proofErr w:type="gramStart"/>
      <w:r w:rsidRPr="002B74C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>прогнозируемый общий объем доходов бюджета сельского поселения на 2026 год  в  сумме 9 697,0 тыс.  рублей,  в  том  числе  объем трансфертов, получаемых из других бюджетов, в сумме 4 043,0 тыс. рублей и на 2027 год в сумме 9 717,0 тыс. рублей,  в  том  числе объем межбюджетных трансфертов, получаемых из других бюджетов, в сумме 4 063,0 тыс. рублей;</w:t>
      </w:r>
      <w:proofErr w:type="gramEnd"/>
    </w:p>
    <w:p w:rsidR="00653438" w:rsidRPr="002B74C4" w:rsidRDefault="00653438" w:rsidP="00653438">
      <w:pPr>
        <w:ind w:firstLine="709"/>
        <w:jc w:val="both"/>
      </w:pPr>
      <w:r w:rsidRPr="002B74C4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>общий  объем  расходов  бюджета  сельского поселения на 2026 год в сумме 9 697,0 тыс. рублей, в том числе условно утвержденные расходы в сумме 150,9 тыс. рублей  и 2027 год  в  сумме 9 717,0 тыс. рублей, в том числе условно утвержденные расходы в сумме 301,9 тыс. рублей;</w:t>
      </w:r>
    </w:p>
    <w:p w:rsidR="00653438" w:rsidRPr="002B74C4" w:rsidRDefault="00653438" w:rsidP="00653438">
      <w:pPr>
        <w:ind w:firstLine="709"/>
        <w:jc w:val="both"/>
      </w:pPr>
      <w:proofErr w:type="gramStart"/>
      <w:r w:rsidRPr="002B74C4">
        <w:rPr>
          <w:sz w:val="28"/>
          <w:szCs w:val="28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</w:t>
      </w:r>
      <w:r w:rsidRPr="002B74C4">
        <w:rPr>
          <w:sz w:val="28"/>
          <w:szCs w:val="28"/>
        </w:rPr>
        <w:t>и</w:t>
      </w:r>
      <w:r w:rsidRPr="002B74C4">
        <w:rPr>
          <w:sz w:val="28"/>
          <w:szCs w:val="28"/>
        </w:rPr>
        <w:t>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2B74C4">
        <w:rPr>
          <w:sz w:val="28"/>
          <w:szCs w:val="28"/>
        </w:rPr>
        <w:t xml:space="preserve"> сумме 0,0 тыс. рублей.</w:t>
      </w:r>
    </w:p>
    <w:p w:rsidR="00653438" w:rsidRPr="002B74C4" w:rsidRDefault="00653438" w:rsidP="00653438">
      <w:pPr>
        <w:ind w:firstLine="709"/>
        <w:jc w:val="both"/>
      </w:pPr>
      <w:r w:rsidRPr="002B74C4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>дефицит бюджета сельского поселения на 2026 год в сумме 0,0 тыс. рублей и на 2027 год в сумме 0,0 тыс. рублей.</w:t>
      </w:r>
    </w:p>
    <w:p w:rsidR="00653438" w:rsidRDefault="00653438" w:rsidP="00653438">
      <w:pPr>
        <w:ind w:firstLine="709"/>
        <w:jc w:val="both"/>
      </w:pPr>
      <w:r w:rsidRPr="002B74C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 xml:space="preserve">Утвердить источники финансирования дефицита бюджета сельского поселения на 2025 год согласно приложению </w:t>
      </w:r>
      <w:r>
        <w:rPr>
          <w:sz w:val="28"/>
          <w:szCs w:val="28"/>
        </w:rPr>
        <w:t>1 к настоящему Решению и на плановый период 2026 и 2027 годов согласно приложению 2 к настоящему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шению.</w:t>
      </w:r>
    </w:p>
    <w:p w:rsidR="00653438" w:rsidRDefault="00653438" w:rsidP="00653438">
      <w:pPr>
        <w:ind w:firstLine="800"/>
      </w:pPr>
    </w:p>
    <w:p w:rsidR="00653438" w:rsidRPr="002B74C4" w:rsidRDefault="00653438" w:rsidP="00653438">
      <w:pPr>
        <w:jc w:val="center"/>
      </w:pPr>
      <w:r w:rsidRPr="002B74C4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2B74C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 </w:t>
      </w:r>
      <w:r w:rsidRPr="002B74C4">
        <w:rPr>
          <w:b/>
          <w:bCs/>
          <w:sz w:val="28"/>
          <w:szCs w:val="28"/>
        </w:rPr>
        <w:t>Бюджетные ассигнования бюджета сельского поселения на 2025 год и на плановый период 2026 и 2027 годов</w:t>
      </w:r>
    </w:p>
    <w:p w:rsidR="00653438" w:rsidRPr="002B74C4" w:rsidRDefault="00653438" w:rsidP="00653438">
      <w:pPr>
        <w:ind w:firstLine="800"/>
        <w:jc w:val="both"/>
      </w:pPr>
      <w:r w:rsidRPr="002B74C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>Утвердить:</w:t>
      </w:r>
    </w:p>
    <w:p w:rsidR="00653438" w:rsidRDefault="00653438" w:rsidP="00653438">
      <w:pPr>
        <w:ind w:firstLine="800"/>
        <w:jc w:val="both"/>
      </w:pPr>
      <w:r w:rsidRPr="002B74C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sz w:val="28"/>
          <w:szCs w:val="28"/>
        </w:rPr>
        <w:t>3 к настоящему Решению;</w:t>
      </w:r>
    </w:p>
    <w:p w:rsidR="00653438" w:rsidRDefault="00653438" w:rsidP="00653438">
      <w:pPr>
        <w:ind w:firstLine="800"/>
        <w:jc w:val="both"/>
      </w:pPr>
      <w:r w:rsidRPr="002B74C4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 с</w:t>
      </w:r>
      <w:r w:rsidRPr="002B74C4">
        <w:rPr>
          <w:sz w:val="28"/>
          <w:szCs w:val="28"/>
        </w:rPr>
        <w:t>о</w:t>
      </w:r>
      <w:r w:rsidRPr="002B74C4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4 к настоящему Решению;</w:t>
      </w:r>
    </w:p>
    <w:p w:rsidR="00653438" w:rsidRDefault="00653438" w:rsidP="00653438">
      <w:pPr>
        <w:ind w:firstLine="800"/>
        <w:jc w:val="both"/>
      </w:pPr>
      <w:r w:rsidRPr="002B74C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 xml:space="preserve">ведомственную структуру расходов бюджета сельского поселения на 2025  год согласно приложению </w:t>
      </w:r>
      <w:r>
        <w:rPr>
          <w:sz w:val="28"/>
          <w:szCs w:val="28"/>
        </w:rPr>
        <w:t>5 к настоящему Решению;</w:t>
      </w:r>
    </w:p>
    <w:p w:rsidR="00653438" w:rsidRDefault="00653438" w:rsidP="00653438">
      <w:pPr>
        <w:ind w:firstLine="800"/>
        <w:jc w:val="both"/>
      </w:pPr>
      <w:r w:rsidRPr="002B74C4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 xml:space="preserve">ведомственную структуру расходов бюджета сельского поселения на 2026 и 2027 годы  согласно  приложению </w:t>
      </w:r>
      <w:r>
        <w:rPr>
          <w:sz w:val="28"/>
          <w:szCs w:val="28"/>
        </w:rPr>
        <w:t>6  к  настоящему Решению;</w:t>
      </w:r>
    </w:p>
    <w:p w:rsidR="00653438" w:rsidRDefault="00653438" w:rsidP="00653438">
      <w:pPr>
        <w:ind w:firstLine="800"/>
        <w:jc w:val="both"/>
      </w:pPr>
      <w:r w:rsidRPr="002B74C4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sz w:val="28"/>
          <w:szCs w:val="28"/>
        </w:rPr>
        <w:t>7 к настоящему Решению;</w:t>
      </w:r>
    </w:p>
    <w:p w:rsidR="00653438" w:rsidRDefault="00653438" w:rsidP="00653438">
      <w:pPr>
        <w:ind w:firstLine="800"/>
        <w:jc w:val="both"/>
      </w:pPr>
      <w:r w:rsidRPr="002B74C4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>
        <w:rPr>
          <w:sz w:val="28"/>
          <w:szCs w:val="28"/>
        </w:rPr>
        <w:t>8  к  настоящему Решению.</w:t>
      </w:r>
    </w:p>
    <w:p w:rsidR="00653438" w:rsidRPr="002B74C4" w:rsidRDefault="00653438" w:rsidP="00653438">
      <w:pPr>
        <w:ind w:firstLine="800"/>
        <w:jc w:val="both"/>
      </w:pPr>
      <w:r w:rsidRPr="002B74C4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</w:t>
      </w:r>
      <w:r w:rsidRPr="002B74C4">
        <w:rPr>
          <w:sz w:val="28"/>
          <w:szCs w:val="28"/>
        </w:rPr>
        <w:t>б</w:t>
      </w:r>
      <w:r w:rsidRPr="002B74C4">
        <w:rPr>
          <w:sz w:val="28"/>
          <w:szCs w:val="28"/>
        </w:rPr>
        <w:t>лей.</w:t>
      </w:r>
    </w:p>
    <w:p w:rsidR="00653438" w:rsidRPr="002B74C4" w:rsidRDefault="00653438" w:rsidP="00653438">
      <w:pPr>
        <w:ind w:firstLine="800"/>
        <w:jc w:val="both"/>
      </w:pPr>
      <w:r w:rsidRPr="002B74C4">
        <w:rPr>
          <w:sz w:val="28"/>
          <w:szCs w:val="28"/>
        </w:rPr>
        <w:t>3. Утвердить объем бюджетных ассигнований резервного фонда админ</w:t>
      </w:r>
      <w:r w:rsidRPr="002B74C4">
        <w:rPr>
          <w:sz w:val="28"/>
          <w:szCs w:val="28"/>
        </w:rPr>
        <w:t>и</w:t>
      </w:r>
      <w:r w:rsidRPr="002B74C4">
        <w:rPr>
          <w:sz w:val="28"/>
          <w:szCs w:val="28"/>
        </w:rPr>
        <w:t>страции муниципального образования сельское поселение Баевский сельсовет на 2025 год в сумме 20,0 тыс. рублей, на 2026 год в сумме 20,0 тыс. рублей, на 2027 год в сумме 20,0 тыс. рублей.</w:t>
      </w:r>
    </w:p>
    <w:p w:rsidR="00653438" w:rsidRPr="002B74C4" w:rsidRDefault="00653438" w:rsidP="00653438"/>
    <w:p w:rsidR="00653438" w:rsidRPr="002B74C4" w:rsidRDefault="00653438" w:rsidP="007E2BD6">
      <w:pPr>
        <w:jc w:val="center"/>
      </w:pPr>
      <w:r w:rsidRPr="002B74C4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2B74C4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 </w:t>
      </w:r>
      <w:r w:rsidRPr="002B74C4">
        <w:rPr>
          <w:b/>
          <w:bCs/>
          <w:sz w:val="28"/>
          <w:szCs w:val="28"/>
        </w:rPr>
        <w:t>Особенности исполнения бюджета сельского поселения</w:t>
      </w:r>
    </w:p>
    <w:p w:rsidR="00653438" w:rsidRDefault="00653438" w:rsidP="007E2BD6">
      <w:pPr>
        <w:ind w:firstLine="709"/>
        <w:jc w:val="both"/>
      </w:pPr>
      <w:r>
        <w:rPr>
          <w:sz w:val="28"/>
          <w:szCs w:val="28"/>
        </w:rPr>
        <w:t>1.  Администрация Баевского сельсовета Баевского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действующим бюджетным законодательством.</w:t>
      </w:r>
    </w:p>
    <w:p w:rsidR="00653438" w:rsidRPr="002B74C4" w:rsidRDefault="00653438" w:rsidP="007E2BD6">
      <w:pPr>
        <w:ind w:firstLine="709"/>
        <w:jc w:val="both"/>
      </w:pPr>
      <w:r w:rsidRPr="002B74C4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>Установить, что заключение и оплата ранее заключенных получател</w:t>
      </w:r>
      <w:r w:rsidRPr="002B74C4">
        <w:rPr>
          <w:sz w:val="28"/>
          <w:szCs w:val="28"/>
        </w:rPr>
        <w:t>я</w:t>
      </w:r>
      <w:r w:rsidRPr="002B74C4">
        <w:rPr>
          <w:sz w:val="28"/>
          <w:szCs w:val="28"/>
        </w:rPr>
        <w:t>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</w:t>
      </w:r>
      <w:r w:rsidRPr="002B74C4">
        <w:rPr>
          <w:sz w:val="28"/>
          <w:szCs w:val="28"/>
        </w:rPr>
        <w:t>а</w:t>
      </w:r>
      <w:r w:rsidRPr="002B74C4">
        <w:rPr>
          <w:sz w:val="28"/>
          <w:szCs w:val="28"/>
        </w:rPr>
        <w:t>новлено Бюджетным кодексом Российской Федерации, и с учетом принятых и неисполненных обязательств.</w:t>
      </w:r>
    </w:p>
    <w:p w:rsidR="00653438" w:rsidRPr="002B74C4" w:rsidRDefault="00653438" w:rsidP="007E2BD6">
      <w:pPr>
        <w:ind w:firstLine="709"/>
        <w:jc w:val="both"/>
      </w:pPr>
      <w:r w:rsidRPr="002B74C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>Обязательства, вытекающие из контрактов (договоров), исполнение к</w:t>
      </w:r>
      <w:r w:rsidRPr="002B74C4">
        <w:rPr>
          <w:sz w:val="28"/>
          <w:szCs w:val="28"/>
        </w:rPr>
        <w:t>о</w:t>
      </w:r>
      <w:r w:rsidRPr="002B74C4">
        <w:rPr>
          <w:sz w:val="28"/>
          <w:szCs w:val="28"/>
        </w:rPr>
        <w:t>торых осуществляется за счет средств бюджета сельского поселения, и прин</w:t>
      </w:r>
      <w:r w:rsidRPr="002B74C4">
        <w:rPr>
          <w:sz w:val="28"/>
          <w:szCs w:val="28"/>
        </w:rPr>
        <w:t>я</w:t>
      </w:r>
      <w:r w:rsidRPr="002B74C4">
        <w:rPr>
          <w:sz w:val="28"/>
          <w:szCs w:val="28"/>
        </w:rPr>
        <w:t>тые к исполнению получателями средств бюджета сельского поселения сверх доведенных лимитов бюджетных обязательств, оплате не подлежат, за искл</w:t>
      </w:r>
      <w:r w:rsidRPr="002B74C4">
        <w:rPr>
          <w:sz w:val="28"/>
          <w:szCs w:val="28"/>
        </w:rPr>
        <w:t>ю</w:t>
      </w:r>
      <w:r w:rsidRPr="002B74C4">
        <w:rPr>
          <w:sz w:val="28"/>
          <w:szCs w:val="28"/>
        </w:rPr>
        <w:t>чением случаев, установленных Бюджетным кодексом Российской Федерации.</w:t>
      </w:r>
    </w:p>
    <w:p w:rsidR="00653438" w:rsidRPr="002B74C4" w:rsidRDefault="00653438" w:rsidP="007E2BD6">
      <w:pPr>
        <w:ind w:firstLine="709"/>
        <w:jc w:val="both"/>
      </w:pPr>
      <w:r w:rsidRPr="002B74C4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 </w:t>
      </w:r>
      <w:r w:rsidRPr="002B74C4">
        <w:rPr>
          <w:sz w:val="28"/>
          <w:szCs w:val="28"/>
        </w:rPr>
        <w:t>Рекомендовать органам местного самоуправления, муниципальным у</w:t>
      </w:r>
      <w:r w:rsidRPr="002B74C4">
        <w:rPr>
          <w:sz w:val="28"/>
          <w:szCs w:val="28"/>
        </w:rPr>
        <w:t>ч</w:t>
      </w:r>
      <w:r w:rsidRPr="002B74C4">
        <w:rPr>
          <w:sz w:val="28"/>
          <w:szCs w:val="28"/>
        </w:rPr>
        <w:t>реждениям муниципального образования сельское поселение Баевский сельс</w:t>
      </w:r>
      <w:r w:rsidRPr="002B74C4">
        <w:rPr>
          <w:sz w:val="28"/>
          <w:szCs w:val="28"/>
        </w:rPr>
        <w:t>о</w:t>
      </w:r>
      <w:r w:rsidRPr="002B74C4">
        <w:rPr>
          <w:sz w:val="28"/>
          <w:szCs w:val="28"/>
        </w:rPr>
        <w:t>вет Баевского района Алтайского края не принимать решений, приводящих к увеличению численности муниципальных служащих, работников муниципал</w:t>
      </w:r>
      <w:r w:rsidRPr="002B74C4">
        <w:rPr>
          <w:sz w:val="28"/>
          <w:szCs w:val="28"/>
        </w:rPr>
        <w:t>ь</w:t>
      </w:r>
      <w:r w:rsidRPr="002B74C4">
        <w:rPr>
          <w:sz w:val="28"/>
          <w:szCs w:val="28"/>
        </w:rPr>
        <w:t>ных учреждений.</w:t>
      </w:r>
    </w:p>
    <w:p w:rsidR="00653438" w:rsidRPr="002B74C4" w:rsidRDefault="00653438" w:rsidP="00653438"/>
    <w:p w:rsidR="00653438" w:rsidRPr="002B74C4" w:rsidRDefault="00653438" w:rsidP="00653438">
      <w:pPr>
        <w:ind w:firstLine="800"/>
      </w:pPr>
      <w:r w:rsidRPr="002B74C4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2B74C4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 </w:t>
      </w:r>
      <w:r w:rsidRPr="002B74C4">
        <w:rPr>
          <w:b/>
          <w:bCs/>
          <w:sz w:val="28"/>
          <w:szCs w:val="28"/>
        </w:rPr>
        <w:t>Приведение решений и иных нормативных правовых а</w:t>
      </w:r>
      <w:r w:rsidRPr="002B74C4">
        <w:rPr>
          <w:b/>
          <w:bCs/>
          <w:sz w:val="28"/>
          <w:szCs w:val="28"/>
        </w:rPr>
        <w:t>к</w:t>
      </w:r>
      <w:r w:rsidRPr="002B74C4">
        <w:rPr>
          <w:b/>
          <w:bCs/>
          <w:sz w:val="28"/>
          <w:szCs w:val="28"/>
        </w:rPr>
        <w:t>тов муниципального образования сельское поселение Баевский сельсовет Баевского района Алтайского края в соответствие с настоящим Решением</w:t>
      </w:r>
    </w:p>
    <w:p w:rsidR="00653438" w:rsidRDefault="00653438" w:rsidP="00653438">
      <w:pPr>
        <w:ind w:firstLine="800"/>
        <w:rPr>
          <w:sz w:val="28"/>
          <w:szCs w:val="28"/>
        </w:rPr>
      </w:pPr>
      <w:r w:rsidRPr="002B74C4">
        <w:rPr>
          <w:sz w:val="28"/>
          <w:szCs w:val="28"/>
        </w:rPr>
        <w:t>Решения и иные нормативные правовые акты муниципального образов</w:t>
      </w:r>
      <w:r w:rsidRPr="002B74C4">
        <w:rPr>
          <w:sz w:val="28"/>
          <w:szCs w:val="28"/>
        </w:rPr>
        <w:t>а</w:t>
      </w:r>
      <w:r w:rsidRPr="002B74C4">
        <w:rPr>
          <w:sz w:val="28"/>
          <w:szCs w:val="28"/>
        </w:rPr>
        <w:t>ния сельское поселение Баевский сельсовет Баевского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53438" w:rsidRPr="002B74C4" w:rsidRDefault="00653438" w:rsidP="00653438">
      <w:pPr>
        <w:ind w:firstLine="800"/>
      </w:pPr>
    </w:p>
    <w:p w:rsidR="00E04151" w:rsidRPr="00190F60" w:rsidRDefault="00E04151" w:rsidP="00190F60">
      <w:pPr>
        <w:jc w:val="center"/>
        <w:rPr>
          <w:b/>
          <w:color w:val="000000" w:themeColor="text1"/>
          <w:sz w:val="28"/>
          <w:szCs w:val="28"/>
        </w:rPr>
      </w:pPr>
      <w:r w:rsidRPr="00565C97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5</w:t>
      </w:r>
      <w:r w:rsidRPr="00565C9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Pr="00BB75BE">
        <w:rPr>
          <w:b/>
          <w:sz w:val="28"/>
          <w:szCs w:val="28"/>
        </w:rPr>
        <w:t xml:space="preserve">О приостановлении действия решения </w:t>
      </w:r>
      <w:r>
        <w:rPr>
          <w:b/>
          <w:sz w:val="28"/>
          <w:szCs w:val="28"/>
        </w:rPr>
        <w:t xml:space="preserve">Баевского </w:t>
      </w:r>
      <w:r w:rsidRPr="00E04151">
        <w:rPr>
          <w:b/>
          <w:color w:val="000000" w:themeColor="text1"/>
          <w:sz w:val="28"/>
          <w:szCs w:val="28"/>
        </w:rPr>
        <w:t>сельского С</w:t>
      </w:r>
      <w:r w:rsidRPr="00E04151">
        <w:rPr>
          <w:b/>
          <w:color w:val="000000" w:themeColor="text1"/>
          <w:sz w:val="28"/>
          <w:szCs w:val="28"/>
        </w:rPr>
        <w:t>о</w:t>
      </w:r>
      <w:r w:rsidRPr="00E04151">
        <w:rPr>
          <w:b/>
          <w:color w:val="000000" w:themeColor="text1"/>
          <w:sz w:val="28"/>
          <w:szCs w:val="28"/>
        </w:rPr>
        <w:t>вета народных депутатов</w:t>
      </w:r>
    </w:p>
    <w:p w:rsidR="00E04151" w:rsidRPr="00E04151" w:rsidRDefault="00E04151" w:rsidP="00E0415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B75BE">
        <w:rPr>
          <w:sz w:val="28"/>
          <w:szCs w:val="28"/>
        </w:rPr>
        <w:t xml:space="preserve">Приостановить действие решения </w:t>
      </w:r>
      <w:r w:rsidRPr="00E04151">
        <w:rPr>
          <w:color w:val="000000" w:themeColor="text1"/>
          <w:sz w:val="28"/>
          <w:szCs w:val="28"/>
        </w:rPr>
        <w:t>Баевского сельского Совета народных депутатов от 20.04.2018 года № 7 «Об утверждении Положения о порядке н</w:t>
      </w:r>
      <w:r w:rsidRPr="00E04151">
        <w:rPr>
          <w:color w:val="000000" w:themeColor="text1"/>
          <w:sz w:val="28"/>
          <w:szCs w:val="28"/>
        </w:rPr>
        <w:t>а</w:t>
      </w:r>
      <w:r w:rsidRPr="00E04151">
        <w:rPr>
          <w:color w:val="000000" w:themeColor="text1"/>
          <w:sz w:val="28"/>
          <w:szCs w:val="28"/>
        </w:rPr>
        <w:t>значения и выплаты пенсии за выслугу лет, ежемесячной доплаты к пенсии» на 2025 финансовый год</w:t>
      </w:r>
      <w:r w:rsidR="002F4DD7">
        <w:rPr>
          <w:color w:val="000000" w:themeColor="text1"/>
          <w:sz w:val="28"/>
          <w:szCs w:val="28"/>
        </w:rPr>
        <w:t xml:space="preserve"> и на плановый периоды 2026 и 2027 годы</w:t>
      </w:r>
      <w:r w:rsidRPr="00E04151">
        <w:rPr>
          <w:color w:val="000000" w:themeColor="text1"/>
          <w:sz w:val="28"/>
          <w:szCs w:val="28"/>
        </w:rPr>
        <w:t>.</w:t>
      </w:r>
      <w:proofErr w:type="gramEnd"/>
    </w:p>
    <w:p w:rsidR="00A61438" w:rsidRPr="00565C97" w:rsidRDefault="00A61438" w:rsidP="00E04151">
      <w:pPr>
        <w:jc w:val="both"/>
      </w:pPr>
    </w:p>
    <w:p w:rsidR="00A61438" w:rsidRPr="00565C97" w:rsidRDefault="00A61438" w:rsidP="00190F60">
      <w:pPr>
        <w:ind w:firstLine="800"/>
        <w:jc w:val="both"/>
      </w:pPr>
      <w:r w:rsidRPr="00565C97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="00E04151">
        <w:rPr>
          <w:b/>
          <w:bCs/>
          <w:sz w:val="28"/>
          <w:szCs w:val="28"/>
        </w:rPr>
        <w:t>6</w:t>
      </w:r>
      <w:r w:rsidRPr="00565C97">
        <w:rPr>
          <w:b/>
          <w:bCs/>
          <w:sz w:val="28"/>
          <w:szCs w:val="28"/>
        </w:rPr>
        <w:t>. Вступление в силу настоящего Решения</w:t>
      </w:r>
    </w:p>
    <w:p w:rsidR="00A61438" w:rsidRPr="00565C97" w:rsidRDefault="00A61438" w:rsidP="00A61438">
      <w:pPr>
        <w:ind w:firstLine="800"/>
        <w:jc w:val="both"/>
      </w:pPr>
      <w:r w:rsidRPr="00565C97">
        <w:rPr>
          <w:sz w:val="28"/>
          <w:szCs w:val="28"/>
        </w:rPr>
        <w:t>Настоящее Решение вступает в силу с 1 января 2025 года.</w:t>
      </w:r>
    </w:p>
    <w:p w:rsidR="00A61438" w:rsidRDefault="00A61438" w:rsidP="00A61438">
      <w:pPr>
        <w:jc w:val="both"/>
      </w:pPr>
    </w:p>
    <w:p w:rsidR="0091782D" w:rsidRPr="00565C97" w:rsidRDefault="0091782D" w:rsidP="00A61438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455"/>
        <w:gridCol w:w="4182"/>
      </w:tblGrid>
      <w:tr w:rsidR="00A61438" w:rsidTr="00A61438">
        <w:tc>
          <w:tcPr>
            <w:tcW w:w="2830" w:type="pct"/>
          </w:tcPr>
          <w:p w:rsidR="00A61438" w:rsidRPr="00565C97" w:rsidRDefault="00A61438" w:rsidP="00A61438">
            <w:r w:rsidRPr="00565C97">
              <w:rPr>
                <w:sz w:val="28"/>
                <w:szCs w:val="28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A61438" w:rsidRDefault="00A61438" w:rsidP="00A61438">
            <w:r>
              <w:rPr>
                <w:sz w:val="28"/>
                <w:szCs w:val="28"/>
              </w:rPr>
              <w:t xml:space="preserve">                           </w:t>
            </w:r>
            <w:r w:rsidR="007E2BD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Т.К.</w:t>
            </w:r>
            <w:r w:rsidR="007E2BD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Рябова</w:t>
            </w:r>
          </w:p>
        </w:tc>
      </w:tr>
    </w:tbl>
    <w:p w:rsidR="00A61438" w:rsidRDefault="00A61438" w:rsidP="00A61438"/>
    <w:p w:rsidR="00A61438" w:rsidRDefault="00A61438" w:rsidP="00A61438">
      <w:r>
        <w:rPr>
          <w:sz w:val="28"/>
          <w:szCs w:val="28"/>
        </w:rPr>
        <w:t>с. Баево</w:t>
      </w:r>
    </w:p>
    <w:p w:rsidR="00A61438" w:rsidRDefault="00653438" w:rsidP="00A61438">
      <w:r>
        <w:rPr>
          <w:sz w:val="28"/>
          <w:szCs w:val="28"/>
        </w:rPr>
        <w:t>25.12</w:t>
      </w:r>
      <w:r w:rsidR="00A61438">
        <w:rPr>
          <w:sz w:val="28"/>
          <w:szCs w:val="28"/>
        </w:rPr>
        <w:t>.2024 года</w:t>
      </w:r>
    </w:p>
    <w:p w:rsidR="00A61438" w:rsidRDefault="00A61438" w:rsidP="00A61438">
      <w:r>
        <w:rPr>
          <w:sz w:val="28"/>
          <w:szCs w:val="28"/>
        </w:rPr>
        <w:t>№</w:t>
      </w:r>
      <w:r w:rsidR="00653438">
        <w:rPr>
          <w:sz w:val="28"/>
          <w:szCs w:val="28"/>
        </w:rPr>
        <w:t>24</w:t>
      </w:r>
    </w:p>
    <w:p w:rsidR="00262EBA" w:rsidRDefault="00262EBA" w:rsidP="00262EBA">
      <w:pPr>
        <w:ind w:firstLine="709"/>
        <w:jc w:val="both"/>
        <w:rPr>
          <w:sz w:val="28"/>
          <w:szCs w:val="28"/>
        </w:rPr>
      </w:pPr>
    </w:p>
    <w:p w:rsidR="00A61438" w:rsidRDefault="00A61438" w:rsidP="00190F60">
      <w:pPr>
        <w:jc w:val="both"/>
        <w:rPr>
          <w:sz w:val="28"/>
          <w:szCs w:val="28"/>
        </w:rPr>
      </w:pPr>
    </w:p>
    <w:p w:rsidR="007E2BD6" w:rsidRDefault="007E2BD6" w:rsidP="00190F60">
      <w:pPr>
        <w:jc w:val="both"/>
        <w:rPr>
          <w:sz w:val="28"/>
          <w:szCs w:val="28"/>
        </w:rPr>
      </w:pPr>
    </w:p>
    <w:p w:rsidR="007E2BD6" w:rsidRDefault="007E2BD6" w:rsidP="00190F60">
      <w:pPr>
        <w:jc w:val="both"/>
        <w:rPr>
          <w:sz w:val="28"/>
          <w:szCs w:val="28"/>
        </w:rPr>
      </w:pPr>
    </w:p>
    <w:p w:rsidR="007E2BD6" w:rsidRDefault="007E2BD6" w:rsidP="00190F60">
      <w:pPr>
        <w:jc w:val="both"/>
        <w:rPr>
          <w:sz w:val="28"/>
          <w:szCs w:val="28"/>
        </w:rPr>
      </w:pPr>
    </w:p>
    <w:p w:rsidR="007E2BD6" w:rsidRDefault="007E2BD6" w:rsidP="00190F60">
      <w:pPr>
        <w:jc w:val="both"/>
        <w:rPr>
          <w:sz w:val="28"/>
          <w:szCs w:val="28"/>
        </w:rPr>
      </w:pPr>
    </w:p>
    <w:p w:rsidR="007E2BD6" w:rsidRDefault="007E2BD6" w:rsidP="00190F60">
      <w:pPr>
        <w:jc w:val="both"/>
        <w:rPr>
          <w:sz w:val="28"/>
          <w:szCs w:val="28"/>
        </w:rPr>
      </w:pPr>
    </w:p>
    <w:p w:rsidR="007E2BD6" w:rsidRDefault="007E2BD6" w:rsidP="00190F60">
      <w:pPr>
        <w:jc w:val="both"/>
        <w:rPr>
          <w:sz w:val="28"/>
          <w:szCs w:val="28"/>
        </w:rPr>
      </w:pPr>
    </w:p>
    <w:p w:rsidR="007E2BD6" w:rsidRDefault="007E2BD6" w:rsidP="00190F60">
      <w:pPr>
        <w:jc w:val="both"/>
        <w:rPr>
          <w:sz w:val="28"/>
          <w:szCs w:val="28"/>
        </w:rPr>
      </w:pPr>
    </w:p>
    <w:p w:rsidR="007E2BD6" w:rsidRDefault="007E2BD6" w:rsidP="00190F60">
      <w:pPr>
        <w:jc w:val="both"/>
        <w:rPr>
          <w:sz w:val="28"/>
          <w:szCs w:val="28"/>
        </w:rPr>
      </w:pPr>
    </w:p>
    <w:p w:rsidR="007E2BD6" w:rsidRDefault="007E2BD6" w:rsidP="00190F60">
      <w:pPr>
        <w:jc w:val="both"/>
        <w:rPr>
          <w:sz w:val="28"/>
          <w:szCs w:val="28"/>
        </w:rPr>
      </w:pPr>
    </w:p>
    <w:p w:rsidR="007E2BD6" w:rsidRDefault="007E2BD6" w:rsidP="00190F60">
      <w:pPr>
        <w:jc w:val="both"/>
        <w:rPr>
          <w:sz w:val="28"/>
          <w:szCs w:val="28"/>
        </w:rPr>
      </w:pPr>
    </w:p>
    <w:p w:rsidR="007E2BD6" w:rsidRDefault="007E2BD6" w:rsidP="00190F60">
      <w:pPr>
        <w:jc w:val="both"/>
        <w:rPr>
          <w:sz w:val="28"/>
          <w:szCs w:val="28"/>
        </w:rPr>
      </w:pPr>
    </w:p>
    <w:p w:rsidR="007E2BD6" w:rsidRDefault="007E2BD6" w:rsidP="00190F60">
      <w:pPr>
        <w:jc w:val="both"/>
        <w:rPr>
          <w:sz w:val="28"/>
          <w:szCs w:val="28"/>
        </w:rPr>
      </w:pPr>
    </w:p>
    <w:p w:rsidR="007E2BD6" w:rsidRPr="004F295B" w:rsidRDefault="007E2BD6" w:rsidP="00190F60">
      <w:pPr>
        <w:jc w:val="both"/>
        <w:rPr>
          <w:sz w:val="28"/>
          <w:szCs w:val="28"/>
        </w:rPr>
      </w:pPr>
    </w:p>
    <w:p w:rsidR="00A61438" w:rsidRDefault="00A61438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A61438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Default="00A61438" w:rsidP="00A61438">
            <w:r>
              <w:rPr>
                <w:sz w:val="28"/>
                <w:szCs w:val="28"/>
              </w:rPr>
              <w:t>ПРИЛОЖЕНИЕ 1</w:t>
            </w:r>
          </w:p>
        </w:tc>
      </w:tr>
      <w:tr w:rsidR="00A61438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Default="00A61438" w:rsidP="00A61438">
            <w:r>
              <w:rPr>
                <w:sz w:val="28"/>
                <w:szCs w:val="28"/>
              </w:rPr>
              <w:t>к решению</w:t>
            </w:r>
          </w:p>
        </w:tc>
      </w:tr>
      <w:tr w:rsidR="00A61438" w:rsidRPr="007E0847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Pr="00565C97" w:rsidRDefault="00A61438" w:rsidP="00A61438">
            <w:r w:rsidRPr="00565C97">
              <w:rPr>
                <w:sz w:val="28"/>
                <w:szCs w:val="28"/>
              </w:rPr>
              <w:t>«О бюджете муниципального образов</w:t>
            </w:r>
            <w:r w:rsidRPr="00565C97">
              <w:rPr>
                <w:sz w:val="28"/>
                <w:szCs w:val="28"/>
              </w:rPr>
              <w:t>а</w:t>
            </w:r>
            <w:r w:rsidRPr="00565C97">
              <w:rPr>
                <w:sz w:val="28"/>
                <w:szCs w:val="28"/>
              </w:rPr>
              <w:t>ния Баевский сельсовет Баевского ра</w:t>
            </w:r>
            <w:r w:rsidRPr="00565C97">
              <w:rPr>
                <w:sz w:val="28"/>
                <w:szCs w:val="28"/>
              </w:rPr>
              <w:t>й</w:t>
            </w:r>
            <w:r w:rsidRPr="00565C97">
              <w:rPr>
                <w:sz w:val="28"/>
                <w:szCs w:val="28"/>
              </w:rPr>
              <w:t>она Алтайского края на 2025 год и на плановый период 2026 и 2027 годов»</w:t>
            </w:r>
          </w:p>
        </w:tc>
      </w:tr>
    </w:tbl>
    <w:p w:rsidR="00A61438" w:rsidRPr="00565C97" w:rsidRDefault="00A61438" w:rsidP="00A61438"/>
    <w:p w:rsidR="00A61438" w:rsidRPr="00565C97" w:rsidRDefault="00A61438" w:rsidP="00A61438"/>
    <w:p w:rsidR="00A61438" w:rsidRPr="00565C97" w:rsidRDefault="00A61438" w:rsidP="00A61438"/>
    <w:p w:rsidR="00A61438" w:rsidRPr="00565C97" w:rsidRDefault="00A61438" w:rsidP="00A61438">
      <w:pPr>
        <w:jc w:val="center"/>
      </w:pPr>
      <w:r w:rsidRPr="00565C97">
        <w:rPr>
          <w:sz w:val="28"/>
          <w:szCs w:val="28"/>
        </w:rPr>
        <w:t>Источники финансирования дефицита бюджета сельского поселения на 2025 год</w:t>
      </w:r>
    </w:p>
    <w:p w:rsidR="00A61438" w:rsidRPr="00565C97" w:rsidRDefault="00A61438" w:rsidP="00A61438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59"/>
        <w:gridCol w:w="4380"/>
      </w:tblGrid>
      <w:tr w:rsidR="00A61438" w:rsidTr="00A6143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438" w:rsidRDefault="00A61438" w:rsidP="00A61438">
            <w:pPr>
              <w:jc w:val="center"/>
            </w:pPr>
            <w: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438" w:rsidRDefault="00A61438" w:rsidP="00A61438">
            <w:pPr>
              <w:jc w:val="center"/>
            </w:pPr>
            <w:r>
              <w:t>Сумма, тыс. рублей</w:t>
            </w:r>
          </w:p>
        </w:tc>
      </w:tr>
      <w:tr w:rsidR="00A61438" w:rsidTr="00A6143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438" w:rsidRPr="00565C97" w:rsidRDefault="00A61438" w:rsidP="00A61438">
            <w:r w:rsidRPr="00565C97"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438" w:rsidRDefault="00A61438" w:rsidP="00A61438">
            <w:pPr>
              <w:jc w:val="center"/>
            </w:pPr>
            <w:r>
              <w:t>0,0</w:t>
            </w:r>
          </w:p>
        </w:tc>
      </w:tr>
    </w:tbl>
    <w:p w:rsidR="00A61438" w:rsidRDefault="00A61438" w:rsidP="00A61438">
      <w:pPr>
        <w:sectPr w:rsidR="00A61438" w:rsidSect="00653438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61438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Default="00A61438" w:rsidP="00A61438">
            <w:r>
              <w:rPr>
                <w:sz w:val="28"/>
                <w:szCs w:val="28"/>
              </w:rPr>
              <w:t>ПРИЛОЖЕНИЕ 2</w:t>
            </w:r>
          </w:p>
        </w:tc>
      </w:tr>
      <w:tr w:rsidR="00A61438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Default="00A61438" w:rsidP="00A61438">
            <w:r>
              <w:rPr>
                <w:sz w:val="28"/>
                <w:szCs w:val="28"/>
              </w:rPr>
              <w:t>к решению</w:t>
            </w:r>
          </w:p>
        </w:tc>
      </w:tr>
      <w:tr w:rsidR="00A61438" w:rsidRPr="007E0847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Pr="00565C97" w:rsidRDefault="00A61438" w:rsidP="00A61438">
            <w:r w:rsidRPr="00565C97">
              <w:rPr>
                <w:sz w:val="28"/>
                <w:szCs w:val="28"/>
              </w:rPr>
              <w:t>«О бюджете муниципального обр</w:t>
            </w:r>
            <w:r w:rsidRPr="00565C97">
              <w:rPr>
                <w:sz w:val="28"/>
                <w:szCs w:val="28"/>
              </w:rPr>
              <w:t>а</w:t>
            </w:r>
            <w:r w:rsidRPr="00565C97">
              <w:rPr>
                <w:sz w:val="28"/>
                <w:szCs w:val="28"/>
              </w:rPr>
              <w:t>зования Баевский сельсовет Баевск</w:t>
            </w:r>
            <w:r w:rsidRPr="00565C97">
              <w:rPr>
                <w:sz w:val="28"/>
                <w:szCs w:val="28"/>
              </w:rPr>
              <w:t>о</w:t>
            </w:r>
            <w:r w:rsidRPr="00565C97">
              <w:rPr>
                <w:sz w:val="28"/>
                <w:szCs w:val="28"/>
              </w:rPr>
              <w:t>го района Алтайского края на 2025 год и на плановый период 2026 и 2027 годов»</w:t>
            </w:r>
          </w:p>
        </w:tc>
      </w:tr>
    </w:tbl>
    <w:p w:rsidR="00A61438" w:rsidRPr="00565C97" w:rsidRDefault="00A61438" w:rsidP="00A61438"/>
    <w:p w:rsidR="00A61438" w:rsidRPr="00565C97" w:rsidRDefault="00A61438" w:rsidP="00A61438"/>
    <w:p w:rsidR="00A61438" w:rsidRPr="00565C97" w:rsidRDefault="00A61438" w:rsidP="00A61438"/>
    <w:p w:rsidR="00A61438" w:rsidRPr="00565C97" w:rsidRDefault="00A61438" w:rsidP="00A61438">
      <w:pPr>
        <w:jc w:val="center"/>
      </w:pPr>
      <w:r w:rsidRPr="00565C97">
        <w:rPr>
          <w:sz w:val="28"/>
          <w:szCs w:val="28"/>
        </w:rPr>
        <w:t>Источники финансирования дефицита бюджета сельского поселения на плановый период 2026 и 2027 годов</w:t>
      </w:r>
    </w:p>
    <w:p w:rsidR="00A61438" w:rsidRPr="00565C97" w:rsidRDefault="00A61438" w:rsidP="00A61438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A61438" w:rsidRPr="007E0847" w:rsidTr="00A6143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438" w:rsidRDefault="00A61438" w:rsidP="00A61438">
            <w:pPr>
              <w:jc w:val="center"/>
            </w:pPr>
            <w: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438" w:rsidRPr="00565C97" w:rsidRDefault="00A61438" w:rsidP="00A61438">
            <w:pPr>
              <w:jc w:val="center"/>
            </w:pPr>
            <w:r w:rsidRPr="00565C97"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438" w:rsidRPr="00565C97" w:rsidRDefault="00A61438" w:rsidP="00A61438">
            <w:pPr>
              <w:jc w:val="center"/>
            </w:pPr>
            <w:r w:rsidRPr="00565C97">
              <w:t>Сумма на 2027 год, тыс. рублей</w:t>
            </w:r>
          </w:p>
        </w:tc>
      </w:tr>
      <w:tr w:rsidR="00A61438" w:rsidTr="00A6143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438" w:rsidRPr="00565C97" w:rsidRDefault="00A61438" w:rsidP="00A61438">
            <w:r w:rsidRPr="00565C97"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438" w:rsidRDefault="00A61438" w:rsidP="00A61438">
            <w:pPr>
              <w:jc w:val="center"/>
            </w:pPr>
            <w: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438" w:rsidRDefault="00A61438" w:rsidP="00A61438">
            <w:pPr>
              <w:jc w:val="center"/>
            </w:pPr>
            <w:r>
              <w:t>0,0</w:t>
            </w:r>
          </w:p>
        </w:tc>
      </w:tr>
    </w:tbl>
    <w:p w:rsidR="00A61438" w:rsidRDefault="00A61438" w:rsidP="00A61438">
      <w:pPr>
        <w:sectPr w:rsidR="00A614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61438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Default="00A61438" w:rsidP="00A61438">
            <w:r>
              <w:rPr>
                <w:sz w:val="28"/>
                <w:szCs w:val="28"/>
              </w:rPr>
              <w:t>ПРИЛОЖЕНИЕ 3</w:t>
            </w:r>
          </w:p>
        </w:tc>
      </w:tr>
      <w:tr w:rsidR="00A61438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Default="00A61438" w:rsidP="00A61438">
            <w:r>
              <w:rPr>
                <w:sz w:val="28"/>
                <w:szCs w:val="28"/>
              </w:rPr>
              <w:t>к решению</w:t>
            </w:r>
          </w:p>
        </w:tc>
      </w:tr>
      <w:tr w:rsidR="00A61438" w:rsidRPr="007E0847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Pr="00565C97" w:rsidRDefault="00A61438" w:rsidP="00A61438">
            <w:r w:rsidRPr="00565C97">
              <w:rPr>
                <w:sz w:val="28"/>
                <w:szCs w:val="28"/>
              </w:rPr>
              <w:t>«О бюджете муниципального обр</w:t>
            </w:r>
            <w:r w:rsidRPr="00565C97">
              <w:rPr>
                <w:sz w:val="28"/>
                <w:szCs w:val="28"/>
              </w:rPr>
              <w:t>а</w:t>
            </w:r>
            <w:r w:rsidRPr="00565C97">
              <w:rPr>
                <w:sz w:val="28"/>
                <w:szCs w:val="28"/>
              </w:rPr>
              <w:t>зования Баевский сельсовет Баевск</w:t>
            </w:r>
            <w:r w:rsidRPr="00565C97">
              <w:rPr>
                <w:sz w:val="28"/>
                <w:szCs w:val="28"/>
              </w:rPr>
              <w:t>о</w:t>
            </w:r>
            <w:r w:rsidRPr="00565C97">
              <w:rPr>
                <w:sz w:val="28"/>
                <w:szCs w:val="28"/>
              </w:rPr>
              <w:t>го района Алтайского края на 2025 год и на плановый период 2026 и 2027 годов»</w:t>
            </w:r>
          </w:p>
        </w:tc>
      </w:tr>
    </w:tbl>
    <w:p w:rsidR="00A61438" w:rsidRPr="00565C97" w:rsidRDefault="00A61438" w:rsidP="00A61438"/>
    <w:p w:rsidR="00A61438" w:rsidRPr="00D6501B" w:rsidRDefault="00A61438" w:rsidP="00A61438">
      <w:pPr>
        <w:jc w:val="center"/>
        <w:rPr>
          <w:b/>
        </w:rPr>
      </w:pPr>
      <w:r w:rsidRPr="00D6501B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A61438" w:rsidRPr="00565C97" w:rsidRDefault="00A61438" w:rsidP="00A61438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2"/>
        <w:gridCol w:w="2949"/>
        <w:gridCol w:w="2946"/>
      </w:tblGrid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proofErr w:type="spellStart"/>
            <w:r w:rsidRPr="00D6501B">
              <w:t>Рз</w:t>
            </w:r>
            <w:proofErr w:type="spellEnd"/>
            <w:r w:rsidRPr="00D6501B">
              <w:t>/</w:t>
            </w:r>
            <w:proofErr w:type="spellStart"/>
            <w:proofErr w:type="gramStart"/>
            <w:r w:rsidRPr="00D6501B">
              <w:t>Пр</w:t>
            </w:r>
            <w:proofErr w:type="spellEnd"/>
            <w:proofErr w:type="gram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Сумма, тыс. рублей</w:t>
            </w:r>
          </w:p>
        </w:tc>
      </w:tr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</w:t>
            </w:r>
          </w:p>
        </w:tc>
      </w:tr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3 112,2</w:t>
            </w:r>
          </w:p>
        </w:tc>
      </w:tr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Функционирование высшего должностного лица субъекта Российской Федерации и м</w:t>
            </w:r>
            <w:r w:rsidRPr="00D6501B">
              <w:t>у</w:t>
            </w:r>
            <w:r w:rsidRPr="00D6501B">
              <w:t>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760,7</w:t>
            </w:r>
          </w:p>
        </w:tc>
      </w:tr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Функционирование Прав</w:t>
            </w:r>
            <w:r w:rsidRPr="00D6501B">
              <w:t>и</w:t>
            </w:r>
            <w:r w:rsidRPr="00D6501B">
              <w:t>тельства Российской Федер</w:t>
            </w:r>
            <w:r w:rsidRPr="00D6501B">
              <w:t>а</w:t>
            </w:r>
            <w:r w:rsidRPr="00D6501B">
              <w:t>ции, высших исполнительных органов субъектов Росси</w:t>
            </w:r>
            <w:r w:rsidRPr="00D6501B">
              <w:t>й</w:t>
            </w:r>
            <w:r w:rsidRPr="00D6501B">
              <w:t>ской Федерации, местных а</w:t>
            </w:r>
            <w:r w:rsidRPr="00D6501B">
              <w:t>д</w:t>
            </w:r>
            <w:r w:rsidRPr="00D6501B">
              <w:t>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685,9</w:t>
            </w:r>
          </w:p>
        </w:tc>
      </w:tr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Резервные фонды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01 11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20,0</w:t>
            </w:r>
          </w:p>
        </w:tc>
      </w:tr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1 645,6</w:t>
            </w:r>
          </w:p>
        </w:tc>
      </w:tr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НАЦИОНАЛЬНАЯ ОБОР</w:t>
            </w:r>
            <w:r w:rsidRPr="00D6501B">
              <w:t>О</w:t>
            </w:r>
            <w:r w:rsidRPr="00D6501B">
              <w:t>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511,6</w:t>
            </w:r>
          </w:p>
        </w:tc>
      </w:tr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Мобилизационная и внево</w:t>
            </w:r>
            <w:r w:rsidRPr="00D6501B">
              <w:t>й</w:t>
            </w:r>
            <w:r w:rsidRPr="00D6501B">
              <w:t>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511,6</w:t>
            </w:r>
          </w:p>
        </w:tc>
      </w:tr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НАЦИОНАЛЬНАЯ ЭК</w:t>
            </w:r>
            <w:r w:rsidRPr="00D6501B">
              <w:t>О</w:t>
            </w:r>
            <w:r w:rsidRPr="00D6501B">
              <w:t>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2 630,0</w:t>
            </w:r>
          </w:p>
        </w:tc>
      </w:tr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Дорожное хозяйство (доро</w:t>
            </w:r>
            <w:r w:rsidRPr="00D6501B">
              <w:t>ж</w:t>
            </w:r>
            <w:r w:rsidRPr="00D6501B">
              <w:t>ные фонды)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2 630,0</w:t>
            </w:r>
          </w:p>
        </w:tc>
      </w:tr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ЖИЛИЩНО-КОММУНАЛЬНОЕ ХОЗЯ</w:t>
            </w:r>
            <w:r w:rsidRPr="00D6501B">
              <w:t>Й</w:t>
            </w:r>
            <w:r w:rsidRPr="00D6501B">
              <w:t>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2 309,3</w:t>
            </w:r>
          </w:p>
        </w:tc>
      </w:tr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2 309,3</w:t>
            </w:r>
          </w:p>
        </w:tc>
      </w:tr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КУЛЬТУРА, КИНЕМАТ</w:t>
            </w:r>
            <w:r w:rsidRPr="00D6501B">
              <w:t>О</w:t>
            </w:r>
            <w:r w:rsidRPr="00D6501B">
              <w:t>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1 918,1</w:t>
            </w:r>
          </w:p>
        </w:tc>
      </w:tr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08 04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1 918,1</w:t>
            </w:r>
          </w:p>
        </w:tc>
      </w:tr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ФИЗИЧЕСКАЯ КУЛЬТУРА И СПОРТ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40,0</w:t>
            </w:r>
          </w:p>
        </w:tc>
      </w:tr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Физическая 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11 01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40,0</w:t>
            </w:r>
          </w:p>
        </w:tc>
      </w:tr>
      <w:tr w:rsidR="00D6501B" w:rsidRPr="00D6501B" w:rsidTr="00D6501B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Итого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 xml:space="preserve">00 </w:t>
            </w:r>
            <w:proofErr w:type="spellStart"/>
            <w:r w:rsidRPr="00D6501B">
              <w:t>00</w:t>
            </w:r>
            <w:proofErr w:type="spell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10 521,2</w:t>
            </w:r>
          </w:p>
        </w:tc>
      </w:tr>
    </w:tbl>
    <w:p w:rsidR="00D6501B" w:rsidRDefault="00D6501B" w:rsidP="00A61438">
      <w:pPr>
        <w:sectPr w:rsidR="00D650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61438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Default="00A61438" w:rsidP="00A61438">
            <w:r>
              <w:rPr>
                <w:sz w:val="28"/>
                <w:szCs w:val="28"/>
              </w:rPr>
              <w:t>ПРИЛОЖЕНИЕ 4</w:t>
            </w:r>
          </w:p>
        </w:tc>
      </w:tr>
      <w:tr w:rsidR="00A61438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Default="00A61438" w:rsidP="00A61438">
            <w:r>
              <w:rPr>
                <w:sz w:val="28"/>
                <w:szCs w:val="28"/>
              </w:rPr>
              <w:t>к решению</w:t>
            </w:r>
          </w:p>
        </w:tc>
      </w:tr>
      <w:tr w:rsidR="00A61438" w:rsidRPr="007E0847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Pr="007E0847" w:rsidRDefault="00A61438" w:rsidP="00A61438">
            <w:r w:rsidRPr="007E0847">
              <w:rPr>
                <w:sz w:val="28"/>
                <w:szCs w:val="28"/>
              </w:rPr>
              <w:t>«О бюджете муниципального обр</w:t>
            </w:r>
            <w:r w:rsidRPr="007E0847">
              <w:rPr>
                <w:sz w:val="28"/>
                <w:szCs w:val="28"/>
              </w:rPr>
              <w:t>а</w:t>
            </w:r>
            <w:r w:rsidRPr="007E0847">
              <w:rPr>
                <w:sz w:val="28"/>
                <w:szCs w:val="28"/>
              </w:rPr>
              <w:t>зования Баевский сельсовет Баевск</w:t>
            </w:r>
            <w:r w:rsidRPr="007E0847">
              <w:rPr>
                <w:sz w:val="28"/>
                <w:szCs w:val="28"/>
              </w:rPr>
              <w:t>о</w:t>
            </w:r>
            <w:r w:rsidRPr="007E0847">
              <w:rPr>
                <w:sz w:val="28"/>
                <w:szCs w:val="28"/>
              </w:rPr>
              <w:t>го района Алтайского края на 2025 год и на плановый период 2026 и 2027 годов»</w:t>
            </w:r>
          </w:p>
        </w:tc>
      </w:tr>
    </w:tbl>
    <w:p w:rsidR="00A61438" w:rsidRPr="007E0847" w:rsidRDefault="00A61438" w:rsidP="00A61438"/>
    <w:p w:rsidR="00A61438" w:rsidRPr="00D6501B" w:rsidRDefault="00A61438" w:rsidP="00A61438">
      <w:pPr>
        <w:jc w:val="center"/>
        <w:rPr>
          <w:b/>
        </w:rPr>
      </w:pPr>
      <w:r w:rsidRPr="00D6501B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A61438" w:rsidRPr="007E0847" w:rsidRDefault="00A61438" w:rsidP="00A61438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proofErr w:type="spellStart"/>
            <w:r w:rsidRPr="00D6501B">
              <w:t>Рз</w:t>
            </w:r>
            <w:proofErr w:type="spellEnd"/>
            <w:r w:rsidRPr="00D6501B">
              <w:t>/</w:t>
            </w:r>
            <w:proofErr w:type="spellStart"/>
            <w:proofErr w:type="gramStart"/>
            <w:r w:rsidRPr="00D6501B">
              <w:t>Пр</w:t>
            </w:r>
            <w:proofErr w:type="spellEnd"/>
            <w:proofErr w:type="gram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Сумма на 2026 год, тыс. ру</w:t>
            </w:r>
            <w:r w:rsidRPr="00D6501B">
              <w:t>б</w:t>
            </w:r>
            <w:r w:rsidRPr="00D6501B">
              <w:t>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Сумма на 2027 год, тыс. ру</w:t>
            </w:r>
            <w:r w:rsidRPr="00D6501B">
              <w:t>б</w:t>
            </w:r>
            <w:r w:rsidRPr="00D6501B">
              <w:t>лей</w:t>
            </w:r>
          </w:p>
        </w:tc>
      </w:tr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</w:t>
            </w:r>
          </w:p>
        </w:tc>
      </w:tr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3 112,2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3 112,2</w:t>
            </w:r>
          </w:p>
        </w:tc>
      </w:tr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Функционирование высшего должностного лица субъекта Российской Федерации и мун</w:t>
            </w:r>
            <w:r w:rsidRPr="00D6501B">
              <w:t>и</w:t>
            </w:r>
            <w:r w:rsidRPr="00D6501B">
              <w:t>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760,7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760,7</w:t>
            </w:r>
          </w:p>
        </w:tc>
      </w:tr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685,9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685,9</w:t>
            </w:r>
          </w:p>
        </w:tc>
      </w:tr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20,0</w:t>
            </w:r>
          </w:p>
        </w:tc>
      </w:tr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1 645,6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1 645,6</w:t>
            </w:r>
          </w:p>
        </w:tc>
      </w:tr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548,4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568,6</w:t>
            </w:r>
          </w:p>
        </w:tc>
      </w:tr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548,4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568,6</w:t>
            </w:r>
          </w:p>
        </w:tc>
      </w:tr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2 230,0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2 230,0</w:t>
            </w:r>
          </w:p>
        </w:tc>
      </w:tr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2 230,0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2 230,0</w:t>
            </w:r>
          </w:p>
        </w:tc>
      </w:tr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ЖИЛИЩНО-КОММУНАЛЬНОЕ ХОЗЯЙС</w:t>
            </w:r>
            <w:r w:rsidRPr="00D6501B">
              <w:t>Т</w:t>
            </w:r>
            <w:r w:rsidRPr="00D6501B">
              <w:t>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1 848,3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1 848,1</w:t>
            </w:r>
          </w:p>
        </w:tc>
      </w:tr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1 848,3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1 848,1</w:t>
            </w:r>
          </w:p>
        </w:tc>
      </w:tr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1 918,1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1 918,1</w:t>
            </w:r>
          </w:p>
        </w:tc>
      </w:tr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Другие вопросы в области культуры, кинем</w:t>
            </w:r>
            <w:r w:rsidRPr="00D6501B">
              <w:t>а</w:t>
            </w:r>
            <w:r w:rsidRPr="00D6501B">
              <w:t>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1 918,1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1 918,1</w:t>
            </w:r>
          </w:p>
        </w:tc>
      </w:tr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40,0</w:t>
            </w:r>
          </w:p>
        </w:tc>
      </w:tr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Физическая 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40,0</w:t>
            </w:r>
          </w:p>
        </w:tc>
      </w:tr>
      <w:tr w:rsidR="00D6501B" w:rsidRPr="00D6501B" w:rsidTr="00D650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Итого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 xml:space="preserve">00 </w:t>
            </w:r>
            <w:proofErr w:type="spellStart"/>
            <w:r w:rsidRPr="00D6501B"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9 697,0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9 717,0</w:t>
            </w:r>
          </w:p>
        </w:tc>
      </w:tr>
    </w:tbl>
    <w:p w:rsidR="00A61438" w:rsidRDefault="00A61438" w:rsidP="00A61438"/>
    <w:p w:rsidR="00D6501B" w:rsidRDefault="00D6501B" w:rsidP="00A61438"/>
    <w:p w:rsidR="00D6501B" w:rsidRDefault="00D6501B" w:rsidP="00A61438"/>
    <w:p w:rsidR="00D6501B" w:rsidRDefault="00D6501B" w:rsidP="00A61438"/>
    <w:p w:rsidR="00D6501B" w:rsidRDefault="00D6501B" w:rsidP="00A61438">
      <w:pPr>
        <w:sectPr w:rsidR="00D650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A61438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Default="00A61438" w:rsidP="00A61438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A61438" w:rsidRDefault="00A61438" w:rsidP="00A61438"/>
        </w:tc>
      </w:tr>
      <w:tr w:rsidR="00A61438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Default="00A61438" w:rsidP="00A61438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A61438" w:rsidRDefault="00A61438" w:rsidP="00A61438"/>
        </w:tc>
      </w:tr>
      <w:tr w:rsidR="00A61438" w:rsidRPr="007E0847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Pr="007E0847" w:rsidRDefault="00A61438" w:rsidP="00A61438">
            <w:r w:rsidRPr="007E0847">
              <w:rPr>
                <w:sz w:val="28"/>
                <w:szCs w:val="28"/>
              </w:rPr>
              <w:t>«О бюджете муниципального обр</w:t>
            </w:r>
            <w:r w:rsidRPr="007E0847">
              <w:rPr>
                <w:sz w:val="28"/>
                <w:szCs w:val="28"/>
              </w:rPr>
              <w:t>а</w:t>
            </w:r>
            <w:r w:rsidRPr="007E0847">
              <w:rPr>
                <w:sz w:val="28"/>
                <w:szCs w:val="28"/>
              </w:rPr>
              <w:t>зования Баевский сельсовет Баевск</w:t>
            </w:r>
            <w:r w:rsidRPr="007E0847">
              <w:rPr>
                <w:sz w:val="28"/>
                <w:szCs w:val="28"/>
              </w:rPr>
              <w:t>о</w:t>
            </w:r>
            <w:r w:rsidRPr="007E0847">
              <w:rPr>
                <w:sz w:val="28"/>
                <w:szCs w:val="28"/>
              </w:rPr>
              <w:t>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A61438" w:rsidRPr="007E0847" w:rsidRDefault="00A61438" w:rsidP="00A61438"/>
        </w:tc>
      </w:tr>
      <w:tr w:rsidR="00A61438" w:rsidRPr="007E0847" w:rsidTr="00A61438">
        <w:trPr>
          <w:gridAfter w:val="1"/>
          <w:wAfter w:w="2500" w:type="dxa"/>
        </w:trPr>
        <w:tc>
          <w:tcPr>
            <w:tcW w:w="2500" w:type="pct"/>
          </w:tcPr>
          <w:p w:rsidR="00A61438" w:rsidRPr="007E0847" w:rsidRDefault="00A61438" w:rsidP="00A61438"/>
        </w:tc>
        <w:tc>
          <w:tcPr>
            <w:tcW w:w="2500" w:type="pct"/>
          </w:tcPr>
          <w:p w:rsidR="00A61438" w:rsidRPr="007E0847" w:rsidRDefault="00A61438" w:rsidP="00A61438"/>
        </w:tc>
      </w:tr>
      <w:tr w:rsidR="00A61438" w:rsidRPr="007E0847" w:rsidTr="00A61438">
        <w:trPr>
          <w:gridAfter w:val="1"/>
          <w:wAfter w:w="2500" w:type="dxa"/>
        </w:trPr>
        <w:tc>
          <w:tcPr>
            <w:tcW w:w="2500" w:type="pct"/>
          </w:tcPr>
          <w:p w:rsidR="00A61438" w:rsidRPr="007E0847" w:rsidRDefault="00A61438" w:rsidP="00A61438"/>
        </w:tc>
        <w:tc>
          <w:tcPr>
            <w:tcW w:w="2500" w:type="pct"/>
          </w:tcPr>
          <w:p w:rsidR="00A61438" w:rsidRPr="007E0847" w:rsidRDefault="00A61438" w:rsidP="00A61438"/>
        </w:tc>
      </w:tr>
      <w:tr w:rsidR="00A61438" w:rsidRPr="007E0847" w:rsidTr="00A61438">
        <w:trPr>
          <w:gridAfter w:val="1"/>
          <w:wAfter w:w="2500" w:type="dxa"/>
        </w:trPr>
        <w:tc>
          <w:tcPr>
            <w:tcW w:w="2500" w:type="pct"/>
          </w:tcPr>
          <w:p w:rsidR="00A61438" w:rsidRPr="007E0847" w:rsidRDefault="00A61438" w:rsidP="00A61438"/>
        </w:tc>
        <w:tc>
          <w:tcPr>
            <w:tcW w:w="2500" w:type="pct"/>
          </w:tcPr>
          <w:p w:rsidR="00A61438" w:rsidRPr="007E0847" w:rsidRDefault="00A61438" w:rsidP="00A61438"/>
        </w:tc>
      </w:tr>
    </w:tbl>
    <w:p w:rsidR="00A61438" w:rsidRPr="00D6501B" w:rsidRDefault="00A61438" w:rsidP="00A61438">
      <w:pPr>
        <w:jc w:val="center"/>
        <w:rPr>
          <w:b/>
        </w:rPr>
      </w:pPr>
      <w:r w:rsidRPr="00D6501B">
        <w:rPr>
          <w:b/>
          <w:sz w:val="28"/>
          <w:szCs w:val="28"/>
        </w:rPr>
        <w:t>Ведомственная структура расходов бюджета сельского поселения на 2025 год</w:t>
      </w:r>
    </w:p>
    <w:p w:rsidR="00A61438" w:rsidRDefault="00A61438" w:rsidP="00A61438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proofErr w:type="spellStart"/>
            <w:r w:rsidRPr="00D6501B">
              <w:t>Рз</w:t>
            </w:r>
            <w:proofErr w:type="spellEnd"/>
            <w:r w:rsidRPr="00D6501B">
              <w:t>/</w:t>
            </w:r>
            <w:proofErr w:type="spellStart"/>
            <w:proofErr w:type="gramStart"/>
            <w:r w:rsidRPr="00D6501B"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proofErr w:type="spellStart"/>
            <w:r w:rsidRPr="00D6501B"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Сумма, тыс. ру</w:t>
            </w:r>
            <w:r w:rsidRPr="00D6501B">
              <w:t>б</w:t>
            </w:r>
            <w:r w:rsidRPr="00D6501B">
              <w:t>лей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6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3 112,2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Функционирование высшего должностного лица субъекта Российской Федерации и мун</w:t>
            </w:r>
            <w:r w:rsidRPr="00D6501B">
              <w:t>и</w:t>
            </w:r>
            <w:r w:rsidRPr="00D6501B">
              <w:t>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760,7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Руководство и управление в сф</w:t>
            </w:r>
            <w:r w:rsidRPr="00D6501B">
              <w:t>е</w:t>
            </w:r>
            <w:r w:rsidRPr="00D6501B">
              <w:t xml:space="preserve">ре установленных </w:t>
            </w:r>
            <w:proofErr w:type="gramStart"/>
            <w:r w:rsidRPr="00D6501B">
              <w:t>функций орг</w:t>
            </w:r>
            <w:r w:rsidRPr="00D6501B">
              <w:t>а</w:t>
            </w:r>
            <w:r w:rsidRPr="00D6501B">
              <w:t>нов государственной власти субъектов Российской Федер</w:t>
            </w:r>
            <w:r w:rsidRPr="00D6501B">
              <w:t>а</w:t>
            </w:r>
            <w:r w:rsidRPr="00D6501B">
              <w:t>ции</w:t>
            </w:r>
            <w:proofErr w:type="gramEnd"/>
            <w:r w:rsidRPr="00D6501B">
              <w:t xml:space="preserve"> и органов местного сам</w:t>
            </w:r>
            <w:r w:rsidRPr="00D6501B">
              <w:t>о</w:t>
            </w:r>
            <w:r w:rsidRPr="00D6501B">
              <w:t>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760,7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Расходы на обеспечение деятел</w:t>
            </w:r>
            <w:r w:rsidRPr="00D6501B">
              <w:t>ь</w:t>
            </w:r>
            <w:r w:rsidRPr="00D6501B">
              <w:t>ности органов местного сам</w:t>
            </w:r>
            <w:r w:rsidRPr="00D6501B">
              <w:t>о</w:t>
            </w:r>
            <w:r w:rsidRPr="00D6501B">
              <w:t>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760,7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Глава муниципального образов</w:t>
            </w:r>
            <w:r w:rsidRPr="00D6501B">
              <w:t>а</w:t>
            </w:r>
            <w:r w:rsidRPr="00D6501B">
              <w:t>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760,7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Расходы на выплаты персоналу в целях обеспечения выполнения функций государственными (м</w:t>
            </w:r>
            <w:r w:rsidRPr="00D6501B">
              <w:t>у</w:t>
            </w:r>
            <w:r w:rsidRPr="00D6501B">
              <w:t>ниципальными) органами, казе</w:t>
            </w:r>
            <w:r w:rsidRPr="00D6501B">
              <w:t>н</w:t>
            </w:r>
            <w:r w:rsidRPr="00D6501B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760,7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Функционирование Правительс</w:t>
            </w:r>
            <w:r w:rsidRPr="00D6501B">
              <w:t>т</w:t>
            </w:r>
            <w:r w:rsidRPr="00D6501B">
              <w:t>ва Российской Федерации, вы</w:t>
            </w:r>
            <w:r w:rsidRPr="00D6501B">
              <w:t>с</w:t>
            </w:r>
            <w:r w:rsidRPr="00D6501B">
              <w:t>ших исполнительных органов субъектов Российской Федер</w:t>
            </w:r>
            <w:r w:rsidRPr="00D6501B">
              <w:t>а</w:t>
            </w:r>
            <w:r w:rsidRPr="00D6501B">
              <w:t>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685,9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Руководство и управление в сф</w:t>
            </w:r>
            <w:r w:rsidRPr="00D6501B">
              <w:t>е</w:t>
            </w:r>
            <w:r w:rsidRPr="00D6501B">
              <w:t xml:space="preserve">ре установленных </w:t>
            </w:r>
            <w:proofErr w:type="gramStart"/>
            <w:r w:rsidRPr="00D6501B">
              <w:t>функций орг</w:t>
            </w:r>
            <w:r w:rsidRPr="00D6501B">
              <w:t>а</w:t>
            </w:r>
            <w:r w:rsidRPr="00D6501B">
              <w:lastRenderedPageBreak/>
              <w:t>нов государственной власти субъектов Российской Федер</w:t>
            </w:r>
            <w:r w:rsidRPr="00D6501B">
              <w:t>а</w:t>
            </w:r>
            <w:r w:rsidRPr="00D6501B">
              <w:t>ции</w:t>
            </w:r>
            <w:proofErr w:type="gramEnd"/>
            <w:r w:rsidRPr="00D6501B">
              <w:t xml:space="preserve"> и органов местного сам</w:t>
            </w:r>
            <w:r w:rsidRPr="00D6501B">
              <w:t>о</w:t>
            </w:r>
            <w:r w:rsidRPr="00D6501B">
              <w:t>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685,9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lastRenderedPageBreak/>
              <w:t>Расходы на обеспечение деятел</w:t>
            </w:r>
            <w:r w:rsidRPr="00D6501B">
              <w:t>ь</w:t>
            </w:r>
            <w:r w:rsidRPr="00D6501B">
              <w:t>ности органов местного сам</w:t>
            </w:r>
            <w:r w:rsidRPr="00D6501B">
              <w:t>о</w:t>
            </w:r>
            <w:r w:rsidRPr="00D6501B">
              <w:t>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685,9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685,9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Расходы на выплаты персоналу в целях обеспечения выполнения функций государственными (м</w:t>
            </w:r>
            <w:r w:rsidRPr="00D6501B">
              <w:t>у</w:t>
            </w:r>
            <w:r w:rsidRPr="00D6501B">
              <w:t>ниципальными) органами, казе</w:t>
            </w:r>
            <w:r w:rsidRPr="00D6501B">
              <w:t>н</w:t>
            </w:r>
            <w:r w:rsidRPr="00D6501B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685,9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Иные расходы органов госуда</w:t>
            </w:r>
            <w:r w:rsidRPr="00D6501B">
              <w:t>р</w:t>
            </w:r>
            <w:r w:rsidRPr="00D6501B">
              <w:t>ственной власти субъектов Ро</w:t>
            </w:r>
            <w:r w:rsidRPr="00D6501B">
              <w:t>с</w:t>
            </w:r>
            <w:r w:rsidRPr="00D6501B">
              <w:t>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Резервные фонды местных адм</w:t>
            </w:r>
            <w:r w:rsidRPr="00D6501B">
              <w:t>и</w:t>
            </w:r>
            <w:r w:rsidRPr="00D6501B">
              <w:t>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Ликвидация последствий чре</w:t>
            </w:r>
            <w:r w:rsidRPr="00D6501B">
              <w:t>з</w:t>
            </w:r>
            <w:r w:rsidRPr="00D6501B">
              <w:t>вычайных ситуаций и финанс</w:t>
            </w:r>
            <w:r w:rsidRPr="00D6501B">
              <w:t>и</w:t>
            </w:r>
            <w:r w:rsidRPr="00D6501B">
              <w:t>рование непредвиденных расх</w:t>
            </w:r>
            <w:r w:rsidRPr="00D6501B">
              <w:t>о</w:t>
            </w:r>
            <w:r w:rsidRPr="00D6501B">
              <w:t>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1 645,6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Расходы на обеспечение деятел</w:t>
            </w:r>
            <w:r w:rsidRPr="00D6501B">
              <w:t>ь</w:t>
            </w:r>
            <w:r w:rsidRPr="00D6501B">
              <w:t>ности (оказание услуг</w:t>
            </w:r>
            <w:proofErr w:type="gramStart"/>
            <w:r w:rsidRPr="00D6501B">
              <w:t xml:space="preserve"> )</w:t>
            </w:r>
            <w:proofErr w:type="gramEnd"/>
            <w:r w:rsidRPr="00D6501B">
              <w:t xml:space="preserve"> </w:t>
            </w:r>
            <w:proofErr w:type="spellStart"/>
            <w:r w:rsidRPr="00D6501B">
              <w:t>подвед</w:t>
            </w:r>
            <w:r w:rsidRPr="00D6501B">
              <w:t>о</w:t>
            </w:r>
            <w:r w:rsidRPr="00D6501B">
              <w:t>ственных</w:t>
            </w:r>
            <w:proofErr w:type="spellEnd"/>
            <w:r w:rsidRPr="00D6501B">
              <w:t xml:space="preserve">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1 645,6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Расходы на обеспечение деятел</w:t>
            </w:r>
            <w:r w:rsidRPr="00D6501B">
              <w:t>ь</w:t>
            </w:r>
            <w:r w:rsidRPr="00D6501B">
              <w:t xml:space="preserve">ности (оказание услуг </w:t>
            </w:r>
            <w:proofErr w:type="gramStart"/>
            <w:r w:rsidRPr="00D6501B">
              <w:t>)и</w:t>
            </w:r>
            <w:proofErr w:type="gramEnd"/>
            <w:r w:rsidRPr="00D6501B">
              <w:t>ных по</w:t>
            </w:r>
            <w:r w:rsidRPr="00D6501B">
              <w:t>д</w:t>
            </w:r>
            <w:r w:rsidRPr="00D6501B">
              <w:t>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1 645,6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roofErr w:type="spellStart"/>
            <w:r w:rsidRPr="00D6501B">
              <w:t>Учебно</w:t>
            </w:r>
            <w:proofErr w:type="spellEnd"/>
            <w:r w:rsidRPr="00D6501B">
              <w:t xml:space="preserve"> </w:t>
            </w:r>
            <w:proofErr w:type="gramStart"/>
            <w:r w:rsidRPr="00D6501B">
              <w:t>-м</w:t>
            </w:r>
            <w:proofErr w:type="gramEnd"/>
            <w:r w:rsidRPr="00D6501B">
              <w:t>етодические кабинеты, централизованные бухгалтерии, группы хозяйственного обслуж</w:t>
            </w:r>
            <w:r w:rsidRPr="00D6501B">
              <w:t>и</w:t>
            </w:r>
            <w:r w:rsidRPr="00D6501B">
              <w:t>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1 645,6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Расходы на выплаты персоналу в целях обеспечения выполнения функций государственными (м</w:t>
            </w:r>
            <w:r w:rsidRPr="00D6501B">
              <w:t>у</w:t>
            </w:r>
            <w:r w:rsidRPr="00D6501B">
              <w:t>ниципальными) органами, казе</w:t>
            </w:r>
            <w:r w:rsidRPr="00D6501B">
              <w:t>н</w:t>
            </w:r>
            <w:r w:rsidRPr="00D6501B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489,1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lastRenderedPageBreak/>
              <w:t>Закупка товаров, работ и услуг для обеспечения государстве</w:t>
            </w:r>
            <w:r w:rsidRPr="00D6501B">
              <w:t>н</w:t>
            </w:r>
            <w:r w:rsidRPr="00D6501B">
              <w:t>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896,5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260,0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511,6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Мобилизационная и вневойск</w:t>
            </w:r>
            <w:r w:rsidRPr="00D6501B">
              <w:t>о</w:t>
            </w:r>
            <w:r w:rsidRPr="00D6501B">
              <w:t>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511,6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Руководство и управление в сф</w:t>
            </w:r>
            <w:r w:rsidRPr="00D6501B">
              <w:t>е</w:t>
            </w:r>
            <w:r w:rsidRPr="00D6501B">
              <w:t>ре установленных функций орг</w:t>
            </w:r>
            <w:r w:rsidRPr="00D6501B">
              <w:t>а</w:t>
            </w:r>
            <w:r w:rsidRPr="00D6501B">
              <w:t>нов государственной власти, субъектов Российской Федер</w:t>
            </w:r>
            <w:r w:rsidRPr="00D6501B">
              <w:t>а</w:t>
            </w:r>
            <w:r w:rsidRPr="00D6501B">
              <w:t>ции и органов местного сам</w:t>
            </w:r>
            <w:r w:rsidRPr="00D6501B">
              <w:t>о</w:t>
            </w:r>
            <w:r w:rsidRPr="00D6501B">
              <w:t>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511,6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Руководство и управление в сф</w:t>
            </w:r>
            <w:r w:rsidRPr="00D6501B">
              <w:t>е</w:t>
            </w:r>
            <w:r w:rsidRPr="00D6501B">
              <w:t>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511,6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Осуществление первичного в</w:t>
            </w:r>
            <w:r w:rsidRPr="00D6501B">
              <w:t>о</w:t>
            </w:r>
            <w:r w:rsidRPr="00D6501B">
              <w:t>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511,6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Расходы на выплаты персоналу в целях обеспечения выполнения функций государственными (м</w:t>
            </w:r>
            <w:r w:rsidRPr="00D6501B">
              <w:t>у</w:t>
            </w:r>
            <w:r w:rsidRPr="00D6501B">
              <w:t>ниципальными) органами, казе</w:t>
            </w:r>
            <w:r w:rsidRPr="00D6501B">
              <w:t>н</w:t>
            </w:r>
            <w:r w:rsidRPr="00D6501B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438,3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Закупка товаров, работ и услуг для обеспечения государстве</w:t>
            </w:r>
            <w:r w:rsidRPr="00D6501B">
              <w:t>н</w:t>
            </w:r>
            <w:r w:rsidRPr="00D6501B">
              <w:t>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73,3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НАЦИОНАЛЬНАЯ ЭКОНОМ</w:t>
            </w:r>
            <w:r w:rsidRPr="00D6501B">
              <w:t>И</w:t>
            </w:r>
            <w:r w:rsidRPr="00D6501B">
              <w:t>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2 630,0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2 630,0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Иные вопросы в области наци</w:t>
            </w:r>
            <w:r w:rsidRPr="00D6501B">
              <w:t>о</w:t>
            </w:r>
            <w:r w:rsidRPr="00D6501B">
              <w:t>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17 0 00 00000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2 630,0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17 2 00 00000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790,0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Расходы на приведение в норм</w:t>
            </w:r>
            <w:r w:rsidRPr="00D6501B">
              <w:t>а</w:t>
            </w:r>
            <w:r w:rsidRPr="00D6501B">
              <w:t>тивное состояние сети автом</w:t>
            </w:r>
            <w:r w:rsidRPr="00D6501B">
              <w:t>о</w:t>
            </w:r>
            <w:r w:rsidRPr="00D6501B">
              <w:t>бильных дорог общего пользов</w:t>
            </w:r>
            <w:r w:rsidRPr="00D6501B">
              <w:t>а</w:t>
            </w:r>
            <w:r w:rsidRPr="00D6501B">
              <w:t>ния регионального или межм</w:t>
            </w:r>
            <w:r w:rsidRPr="00D6501B">
              <w:t>у</w:t>
            </w:r>
            <w:r w:rsidRPr="00D6501B">
              <w:t>ниципального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17 2 00 9Д040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790,0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Закупка товаров, работ и услуг для обеспечения государстве</w:t>
            </w:r>
            <w:r w:rsidRPr="00D6501B">
              <w:t>н</w:t>
            </w:r>
            <w:r w:rsidRPr="00D6501B">
              <w:t>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17 2 00 9Д040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790,0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17 2 00SД110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1 840,0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Закупка товаров, работ и услуг для обеспечения государстве</w:t>
            </w:r>
            <w:r w:rsidRPr="00D6501B">
              <w:t>н</w:t>
            </w:r>
            <w:r w:rsidRPr="00D6501B">
              <w:lastRenderedPageBreak/>
              <w:t>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17 2 00SД110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1 840,0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lastRenderedPageBreak/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2 309,3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2 309,3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 xml:space="preserve">Иные вопросы в области </w:t>
            </w:r>
            <w:proofErr w:type="spellStart"/>
            <w:r w:rsidRPr="00D6501B">
              <w:t>жили</w:t>
            </w:r>
            <w:r w:rsidRPr="00D6501B">
              <w:t>щ</w:t>
            </w:r>
            <w:r w:rsidRPr="00D6501B">
              <w:t>но</w:t>
            </w:r>
            <w:proofErr w:type="spellEnd"/>
            <w:r w:rsidRPr="00D6501B">
              <w:t xml:space="preserve"> –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2 309,3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Иные расходы в области жили</w:t>
            </w:r>
            <w:r w:rsidRPr="00D6501B">
              <w:t>щ</w:t>
            </w:r>
            <w:r w:rsidRPr="00D6501B">
              <w:t>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2 309,3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92 9 00 18030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819,5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Закупка товаров, работ и услуг для обеспечения государстве</w:t>
            </w:r>
            <w:r w:rsidRPr="00D6501B">
              <w:t>н</w:t>
            </w:r>
            <w:r w:rsidRPr="00D6501B">
              <w:t>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92 9 00 18030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819,5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Закупка товаров, работ и услуг для обеспечения государстве</w:t>
            </w:r>
            <w:r w:rsidRPr="00D6501B">
              <w:t>н</w:t>
            </w:r>
            <w:r w:rsidRPr="00D6501B">
              <w:t>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Закупка товаров, работ и услуг для обеспечения государстве</w:t>
            </w:r>
            <w:r w:rsidRPr="00D6501B">
              <w:t>н</w:t>
            </w:r>
            <w:r w:rsidRPr="00D6501B">
              <w:t>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Прочие мероприятия по благоу</w:t>
            </w:r>
            <w:r w:rsidRPr="00D6501B">
              <w:t>с</w:t>
            </w:r>
            <w:r w:rsidRPr="00D6501B">
              <w:t>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1 249,8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Закупка товаров, работ и услуг для обеспечения государстве</w:t>
            </w:r>
            <w:r w:rsidRPr="00D6501B">
              <w:t>н</w:t>
            </w:r>
            <w:r w:rsidRPr="00D6501B">
              <w:t>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1 249,8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КУЛЬТУРА, КИНЕМАТОГР</w:t>
            </w:r>
            <w:r w:rsidRPr="00D6501B">
              <w:t>А</w:t>
            </w:r>
            <w:r w:rsidRPr="00D6501B">
              <w:t>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1 918,1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Другие вопросы в области кул</w:t>
            </w:r>
            <w:r w:rsidRPr="00D6501B">
              <w:t>ь</w:t>
            </w:r>
            <w:r w:rsidRPr="00D6501B">
              <w:t>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1 918,1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Расходы на обеспечение деятел</w:t>
            </w:r>
            <w:r w:rsidRPr="00D6501B">
              <w:t>ь</w:t>
            </w:r>
            <w:r w:rsidRPr="00D6501B">
              <w:t>ности (оказание услуг) подв</w:t>
            </w:r>
            <w:r w:rsidRPr="00D6501B">
              <w:t>е</w:t>
            </w:r>
            <w:r w:rsidRPr="00D6501B">
              <w:t>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1 918,1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Расходы на обеспечение деятел</w:t>
            </w:r>
            <w:r w:rsidRPr="00D6501B">
              <w:t>ь</w:t>
            </w:r>
            <w:r w:rsidRPr="00D6501B">
              <w:t>ности (оказание услуг) подв</w:t>
            </w:r>
            <w:r w:rsidRPr="00D6501B">
              <w:t>е</w:t>
            </w:r>
            <w:r w:rsidRPr="00D6501B">
              <w:t>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1 918,1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Учебно-методические кабинеты, централизованные бухгалтерии, группы хозяйственного обслуж</w:t>
            </w:r>
            <w:r w:rsidRPr="00D6501B">
              <w:t>и</w:t>
            </w:r>
            <w:r w:rsidRPr="00D6501B">
              <w:t>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1 918,1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Расходы на выплаты персоналу в целях обеспечения выполнения функций государственными (м</w:t>
            </w:r>
            <w:r w:rsidRPr="00D6501B">
              <w:t>у</w:t>
            </w:r>
            <w:r w:rsidRPr="00D6501B">
              <w:t>ниципальными) органами, казе</w:t>
            </w:r>
            <w:r w:rsidRPr="00D6501B">
              <w:t>н</w:t>
            </w:r>
            <w:r w:rsidRPr="00D6501B">
              <w:t xml:space="preserve">ными учреждениями, органами управления государственными </w:t>
            </w:r>
            <w:r w:rsidRPr="00D6501B"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657,4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lastRenderedPageBreak/>
              <w:t>Закупка товаров, работ и услуг для обеспечения государстве</w:t>
            </w:r>
            <w:r w:rsidRPr="00D6501B">
              <w:t>н</w:t>
            </w:r>
            <w:r w:rsidRPr="00D6501B">
              <w:t>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1 240,7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Иные вопросы в отраслях соц</w:t>
            </w:r>
            <w:r w:rsidRPr="00D6501B">
              <w:t>и</w:t>
            </w:r>
            <w:r w:rsidRPr="00D6501B">
              <w:t>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Объекты культурного наследия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90 2 00 69990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Закупка товаров, работ и услуг для обеспечения государстве</w:t>
            </w:r>
            <w:r w:rsidRPr="00D6501B">
              <w:t>н</w:t>
            </w:r>
            <w:r w:rsidRPr="00D6501B">
              <w:t>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90 2 00 69990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Иные вопросы в отраслях соц</w:t>
            </w:r>
            <w:r w:rsidRPr="00D6501B">
              <w:t>и</w:t>
            </w:r>
            <w:r w:rsidRPr="00D6501B">
              <w:t>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Иные вопросы в сфере здрав</w:t>
            </w:r>
            <w:r w:rsidRPr="00D6501B">
              <w:t>о</w:t>
            </w:r>
            <w:r w:rsidRPr="00D6501B">
              <w:t>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Мероприятия в области здрав</w:t>
            </w:r>
            <w:r w:rsidRPr="00D6501B">
              <w:t>о</w:t>
            </w:r>
            <w:r w:rsidRPr="00D6501B">
              <w:t>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Закупка товаров, работ и услуг для обеспечения государстве</w:t>
            </w:r>
            <w:r w:rsidRPr="00D6501B">
              <w:t>н</w:t>
            </w:r>
            <w:r w:rsidRPr="00D6501B">
              <w:t>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40,0</w:t>
            </w:r>
          </w:p>
        </w:tc>
      </w:tr>
      <w:tr w:rsidR="00D6501B" w:rsidRPr="00D6501B" w:rsidTr="00D650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r w:rsidRPr="00D6501B"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 xml:space="preserve">00 </w:t>
            </w:r>
            <w:proofErr w:type="spellStart"/>
            <w:r w:rsidRPr="00D6501B"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D6501B" w:rsidRDefault="00D6501B" w:rsidP="00D6501B">
            <w:pPr>
              <w:jc w:val="center"/>
            </w:pPr>
            <w:r w:rsidRPr="00D6501B">
              <w:t>10 521,2</w:t>
            </w:r>
          </w:p>
        </w:tc>
      </w:tr>
    </w:tbl>
    <w:p w:rsidR="00D6501B" w:rsidRPr="007E0847" w:rsidRDefault="00D6501B" w:rsidP="00A61438"/>
    <w:p w:rsidR="00A61438" w:rsidRDefault="00A61438" w:rsidP="00A61438"/>
    <w:p w:rsidR="00A61438" w:rsidRDefault="00A61438" w:rsidP="00A61438">
      <w:pPr>
        <w:sectPr w:rsidR="00A614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A61438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Default="00A61438" w:rsidP="00A61438">
            <w:r>
              <w:rPr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A61438" w:rsidRDefault="00A61438" w:rsidP="00A61438"/>
        </w:tc>
      </w:tr>
      <w:tr w:rsidR="00A61438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Default="00A61438" w:rsidP="00A61438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A61438" w:rsidRDefault="00A61438" w:rsidP="00A61438"/>
        </w:tc>
      </w:tr>
      <w:tr w:rsidR="00A61438" w:rsidRPr="007E0847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Pr="007E0847" w:rsidRDefault="00A61438" w:rsidP="00A61438">
            <w:r w:rsidRPr="007E0847">
              <w:rPr>
                <w:sz w:val="28"/>
                <w:szCs w:val="28"/>
              </w:rPr>
              <w:t>«О бюджете муниципального обр</w:t>
            </w:r>
            <w:r w:rsidRPr="007E0847">
              <w:rPr>
                <w:sz w:val="28"/>
                <w:szCs w:val="28"/>
              </w:rPr>
              <w:t>а</w:t>
            </w:r>
            <w:r w:rsidRPr="007E0847">
              <w:rPr>
                <w:sz w:val="28"/>
                <w:szCs w:val="28"/>
              </w:rPr>
              <w:t>зования Баевский сельсовет Баевск</w:t>
            </w:r>
            <w:r w:rsidRPr="007E0847">
              <w:rPr>
                <w:sz w:val="28"/>
                <w:szCs w:val="28"/>
              </w:rPr>
              <w:t>о</w:t>
            </w:r>
            <w:r w:rsidRPr="007E0847">
              <w:rPr>
                <w:sz w:val="28"/>
                <w:szCs w:val="28"/>
              </w:rPr>
              <w:t>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A61438" w:rsidRPr="007E0847" w:rsidRDefault="00A61438" w:rsidP="00A61438"/>
        </w:tc>
      </w:tr>
      <w:tr w:rsidR="00A61438" w:rsidRPr="007E0847" w:rsidTr="00A61438">
        <w:trPr>
          <w:gridAfter w:val="1"/>
          <w:wAfter w:w="2500" w:type="dxa"/>
        </w:trPr>
        <w:tc>
          <w:tcPr>
            <w:tcW w:w="2500" w:type="pct"/>
          </w:tcPr>
          <w:p w:rsidR="00A61438" w:rsidRPr="007E0847" w:rsidRDefault="00A61438" w:rsidP="00A61438"/>
        </w:tc>
        <w:tc>
          <w:tcPr>
            <w:tcW w:w="2500" w:type="pct"/>
          </w:tcPr>
          <w:p w:rsidR="00A61438" w:rsidRPr="007E0847" w:rsidRDefault="00A61438" w:rsidP="00A61438"/>
        </w:tc>
      </w:tr>
      <w:tr w:rsidR="00A61438" w:rsidRPr="007E0847" w:rsidTr="00A61438">
        <w:trPr>
          <w:gridAfter w:val="1"/>
          <w:wAfter w:w="2500" w:type="dxa"/>
        </w:trPr>
        <w:tc>
          <w:tcPr>
            <w:tcW w:w="2500" w:type="pct"/>
          </w:tcPr>
          <w:p w:rsidR="00A61438" w:rsidRPr="007E0847" w:rsidRDefault="00A61438" w:rsidP="00A61438"/>
        </w:tc>
        <w:tc>
          <w:tcPr>
            <w:tcW w:w="2500" w:type="pct"/>
          </w:tcPr>
          <w:p w:rsidR="00A61438" w:rsidRPr="007E0847" w:rsidRDefault="00A61438" w:rsidP="00A61438"/>
        </w:tc>
      </w:tr>
      <w:tr w:rsidR="00A61438" w:rsidRPr="007E0847" w:rsidTr="00A61438">
        <w:trPr>
          <w:gridAfter w:val="1"/>
          <w:wAfter w:w="2500" w:type="dxa"/>
        </w:trPr>
        <w:tc>
          <w:tcPr>
            <w:tcW w:w="2500" w:type="pct"/>
          </w:tcPr>
          <w:p w:rsidR="00A61438" w:rsidRPr="007E0847" w:rsidRDefault="00A61438" w:rsidP="00A61438"/>
        </w:tc>
        <w:tc>
          <w:tcPr>
            <w:tcW w:w="2500" w:type="pct"/>
          </w:tcPr>
          <w:p w:rsidR="00A61438" w:rsidRPr="007E0847" w:rsidRDefault="00A61438" w:rsidP="00A61438"/>
        </w:tc>
      </w:tr>
    </w:tbl>
    <w:p w:rsidR="00A61438" w:rsidRPr="00D6501B" w:rsidRDefault="00A61438" w:rsidP="00A61438">
      <w:pPr>
        <w:jc w:val="center"/>
        <w:rPr>
          <w:b/>
        </w:rPr>
      </w:pPr>
      <w:r w:rsidRPr="00D6501B">
        <w:rPr>
          <w:b/>
          <w:sz w:val="28"/>
          <w:szCs w:val="28"/>
        </w:rPr>
        <w:t>Ведомственная структура расходов бюджета сельского поселения на 2026 и 2027 годы</w:t>
      </w:r>
    </w:p>
    <w:p w:rsidR="00A61438" w:rsidRDefault="00A61438" w:rsidP="00A61438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D6501B" w:rsidRPr="002B74C4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pPr>
              <w:jc w:val="center"/>
            </w:pPr>
            <w:r w:rsidRPr="002B74C4">
              <w:t>Сумма на 2026 год, тыс. ру</w:t>
            </w:r>
            <w:r w:rsidRPr="002B74C4">
              <w:t>б</w:t>
            </w:r>
            <w:r w:rsidRPr="002B74C4">
              <w:t>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pPr>
              <w:jc w:val="center"/>
            </w:pPr>
            <w:r w:rsidRPr="002B74C4">
              <w:t>Сумма на 2027 год, тыс. ру</w:t>
            </w:r>
            <w:r w:rsidRPr="002B74C4">
              <w:t>б</w:t>
            </w:r>
            <w:r w:rsidRPr="002B74C4">
              <w:t>лей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3 112,2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3 112,2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Функционирование высшего должностного лица субъекта Российской Федерации и м</w:t>
            </w:r>
            <w:r w:rsidRPr="002B74C4">
              <w:t>у</w:t>
            </w:r>
            <w:r w:rsidRPr="002B74C4">
              <w:t>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 xml:space="preserve">Руководство и управление в сфере установленных </w:t>
            </w:r>
            <w:proofErr w:type="gramStart"/>
            <w:r w:rsidRPr="002B74C4">
              <w:t>фун</w:t>
            </w:r>
            <w:r w:rsidRPr="002B74C4">
              <w:t>к</w:t>
            </w:r>
            <w:r w:rsidRPr="002B74C4">
              <w:t>ций органов государственной власти субъектов Российской Федерации</w:t>
            </w:r>
            <w:proofErr w:type="gramEnd"/>
            <w:r w:rsidRPr="002B74C4">
              <w:t xml:space="preserve"> и органов местн</w:t>
            </w:r>
            <w:r w:rsidRPr="002B74C4">
              <w:t>о</w:t>
            </w:r>
            <w:r w:rsidRPr="002B74C4">
              <w:t>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обеспечение де</w:t>
            </w:r>
            <w:r w:rsidRPr="002B74C4">
              <w:t>я</w:t>
            </w:r>
            <w:r w:rsidRPr="002B74C4">
              <w:t>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Глава муниципального обр</w:t>
            </w:r>
            <w:r>
              <w:t>а</w:t>
            </w:r>
            <w:r>
              <w:t>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выплаты персон</w:t>
            </w:r>
            <w:r w:rsidRPr="002B74C4">
              <w:t>а</w:t>
            </w:r>
            <w:r w:rsidRPr="002B74C4">
              <w:t>лу в целях обеспечения в</w:t>
            </w:r>
            <w:r w:rsidRPr="002B74C4">
              <w:t>ы</w:t>
            </w:r>
            <w:r w:rsidRPr="002B74C4">
              <w:t>полнения функций государс</w:t>
            </w:r>
            <w:r w:rsidRPr="002B74C4">
              <w:t>т</w:t>
            </w:r>
            <w:r w:rsidRPr="002B74C4">
              <w:t>венными (муниципальными) органами, казенными учре</w:t>
            </w:r>
            <w:r w:rsidRPr="002B74C4">
              <w:t>ж</w:t>
            </w:r>
            <w:r w:rsidRPr="002B74C4">
              <w:t>дениями, органами управл</w:t>
            </w:r>
            <w:r w:rsidRPr="002B74C4">
              <w:t>е</w:t>
            </w:r>
            <w:r w:rsidRPr="002B74C4">
              <w:t>ния государственными вн</w:t>
            </w:r>
            <w:r w:rsidRPr="002B74C4">
              <w:t>е</w:t>
            </w:r>
            <w:r w:rsidRPr="002B74C4">
              <w:t>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Функционирование Прав</w:t>
            </w:r>
            <w:r w:rsidRPr="002B74C4">
              <w:t>и</w:t>
            </w:r>
            <w:r w:rsidRPr="002B74C4">
              <w:t>тельства Российской Федер</w:t>
            </w:r>
            <w:r w:rsidRPr="002B74C4">
              <w:t>а</w:t>
            </w:r>
            <w:r w:rsidRPr="002B74C4">
              <w:t>ции, высших исполнительных органов субъектов Росси</w:t>
            </w:r>
            <w:r w:rsidRPr="002B74C4">
              <w:t>й</w:t>
            </w:r>
            <w:r w:rsidRPr="002B74C4">
              <w:t>ской Федерации, местных а</w:t>
            </w:r>
            <w:r w:rsidRPr="002B74C4">
              <w:t>д</w:t>
            </w:r>
            <w:r w:rsidRPr="002B74C4">
              <w:t>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lastRenderedPageBreak/>
              <w:t xml:space="preserve">Руководство и управление в сфере установленных </w:t>
            </w:r>
            <w:proofErr w:type="gramStart"/>
            <w:r w:rsidRPr="002B74C4">
              <w:t>фун</w:t>
            </w:r>
            <w:r w:rsidRPr="002B74C4">
              <w:t>к</w:t>
            </w:r>
            <w:r w:rsidRPr="002B74C4">
              <w:t>ций органов государственной власти субъектов Российской Федерации</w:t>
            </w:r>
            <w:proofErr w:type="gramEnd"/>
            <w:r w:rsidRPr="002B74C4">
              <w:t xml:space="preserve"> и органов местн</w:t>
            </w:r>
            <w:r w:rsidRPr="002B74C4">
              <w:t>о</w:t>
            </w:r>
            <w:r w:rsidRPr="002B74C4">
              <w:t>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обеспечение де</w:t>
            </w:r>
            <w:r w:rsidRPr="002B74C4">
              <w:t>я</w:t>
            </w:r>
            <w:r w:rsidRPr="002B74C4">
              <w:t>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выплаты персон</w:t>
            </w:r>
            <w:r w:rsidRPr="002B74C4">
              <w:t>а</w:t>
            </w:r>
            <w:r w:rsidRPr="002B74C4">
              <w:t>лу в целях обеспечения в</w:t>
            </w:r>
            <w:r w:rsidRPr="002B74C4">
              <w:t>ы</w:t>
            </w:r>
            <w:r w:rsidRPr="002B74C4">
              <w:t>полнения функций государс</w:t>
            </w:r>
            <w:r w:rsidRPr="002B74C4">
              <w:t>т</w:t>
            </w:r>
            <w:r w:rsidRPr="002B74C4">
              <w:t>венными (муниципальными) органами, казенными учре</w:t>
            </w:r>
            <w:r w:rsidRPr="002B74C4">
              <w:t>ж</w:t>
            </w:r>
            <w:r w:rsidRPr="002B74C4">
              <w:t>дениями, органами управл</w:t>
            </w:r>
            <w:r w:rsidRPr="002B74C4">
              <w:t>е</w:t>
            </w:r>
            <w:r w:rsidRPr="002B74C4">
              <w:t>ния государственными вн</w:t>
            </w:r>
            <w:r w:rsidRPr="002B74C4">
              <w:t>е</w:t>
            </w:r>
            <w:r w:rsidRPr="002B74C4">
              <w:t>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расходы органов гос</w:t>
            </w:r>
            <w:r w:rsidRPr="002B74C4">
              <w:t>у</w:t>
            </w:r>
            <w:r w:rsidRPr="002B74C4">
              <w:t>дарственной власти субъектов Российской Федерации и о</w:t>
            </w:r>
            <w:r w:rsidRPr="002B74C4">
              <w:t>р</w:t>
            </w:r>
            <w:r w:rsidRPr="002B74C4">
              <w:t>ганов местного самоуправл</w:t>
            </w:r>
            <w:r w:rsidRPr="002B74C4">
              <w:t>е</w:t>
            </w:r>
            <w:r w:rsidRPr="002B74C4">
              <w:t>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Ликвидация последствий чрезвычайных ситуаций и финансирование непредв</w:t>
            </w:r>
            <w:r w:rsidRPr="002B74C4">
              <w:t>и</w:t>
            </w:r>
            <w:r w:rsidRPr="002B74C4">
              <w:t>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обеспечение де</w:t>
            </w:r>
            <w:r w:rsidRPr="002B74C4">
              <w:t>я</w:t>
            </w:r>
            <w:r w:rsidRPr="002B74C4">
              <w:t>тельности (оказание услуг</w:t>
            </w:r>
            <w:proofErr w:type="gramStart"/>
            <w:r w:rsidRPr="002B74C4">
              <w:t xml:space="preserve"> )</w:t>
            </w:r>
            <w:proofErr w:type="gramEnd"/>
            <w:r w:rsidRPr="002B74C4">
              <w:t xml:space="preserve"> </w:t>
            </w:r>
            <w:proofErr w:type="spellStart"/>
            <w:r w:rsidRPr="002B74C4">
              <w:t>подведоственных</w:t>
            </w:r>
            <w:proofErr w:type="spellEnd"/>
            <w:r w:rsidRPr="002B74C4">
              <w:t xml:space="preserve">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обеспечение де</w:t>
            </w:r>
            <w:r w:rsidRPr="002B74C4">
              <w:t>я</w:t>
            </w:r>
            <w:r w:rsidRPr="002B74C4">
              <w:t xml:space="preserve">тельности (оказание услуг </w:t>
            </w:r>
            <w:proofErr w:type="gramStart"/>
            <w:r w:rsidRPr="002B74C4">
              <w:t>)и</w:t>
            </w:r>
            <w:proofErr w:type="gramEnd"/>
            <w:r w:rsidRPr="002B74C4">
              <w:t>ных подведомственных у</w:t>
            </w:r>
            <w:r w:rsidRPr="002B74C4">
              <w:t>ч</w:t>
            </w:r>
            <w:r w:rsidRPr="002B74C4">
              <w:t>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proofErr w:type="spellStart"/>
            <w:r w:rsidRPr="002B74C4">
              <w:t>Учебно</w:t>
            </w:r>
            <w:proofErr w:type="spellEnd"/>
            <w:r w:rsidRPr="002B74C4">
              <w:t xml:space="preserve"> </w:t>
            </w:r>
            <w:proofErr w:type="gramStart"/>
            <w:r w:rsidRPr="002B74C4">
              <w:t>-м</w:t>
            </w:r>
            <w:proofErr w:type="gramEnd"/>
            <w:r w:rsidRPr="002B74C4">
              <w:t>етодические каб</w:t>
            </w:r>
            <w:r w:rsidRPr="002B74C4">
              <w:t>и</w:t>
            </w:r>
            <w:r w:rsidRPr="002B74C4">
              <w:t>неты, централизованные бу</w:t>
            </w:r>
            <w:r w:rsidRPr="002B74C4">
              <w:t>х</w:t>
            </w:r>
            <w:r w:rsidRPr="002B74C4">
              <w:t>галтерии, группы хозяйстве</w:t>
            </w:r>
            <w:r w:rsidRPr="002B74C4">
              <w:t>н</w:t>
            </w:r>
            <w:r w:rsidRPr="002B74C4"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выплаты персон</w:t>
            </w:r>
            <w:r w:rsidRPr="002B74C4">
              <w:t>а</w:t>
            </w:r>
            <w:r w:rsidRPr="002B74C4">
              <w:lastRenderedPageBreak/>
              <w:t>лу в целях обеспечения в</w:t>
            </w:r>
            <w:r w:rsidRPr="002B74C4">
              <w:t>ы</w:t>
            </w:r>
            <w:r w:rsidRPr="002B74C4">
              <w:t>полнения функций государс</w:t>
            </w:r>
            <w:r w:rsidRPr="002B74C4">
              <w:t>т</w:t>
            </w:r>
            <w:r w:rsidRPr="002B74C4">
              <w:t>венными (муниципальными) органами, казенными учре</w:t>
            </w:r>
            <w:r w:rsidRPr="002B74C4">
              <w:t>ж</w:t>
            </w:r>
            <w:r w:rsidRPr="002B74C4">
              <w:t>дениями, органами управл</w:t>
            </w:r>
            <w:r w:rsidRPr="002B74C4">
              <w:t>е</w:t>
            </w:r>
            <w:r w:rsidRPr="002B74C4">
              <w:t>ния государственными вн</w:t>
            </w:r>
            <w:r w:rsidRPr="002B74C4">
              <w:t>е</w:t>
            </w:r>
            <w:r w:rsidRPr="002B74C4">
              <w:t>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489,1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489,1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lastRenderedPageBreak/>
              <w:t>Закупка товаров, работ и у</w:t>
            </w:r>
            <w:r w:rsidRPr="002B74C4">
              <w:t>с</w:t>
            </w:r>
            <w:r w:rsidRPr="002B74C4">
              <w:t>луг для обеспечения госуда</w:t>
            </w:r>
            <w:r w:rsidRPr="002B74C4">
              <w:t>р</w:t>
            </w:r>
            <w:r w:rsidRPr="002B74C4">
              <w:t>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896,5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260,0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НАЦИОНАЛЬНАЯ ОБОР</w:t>
            </w:r>
            <w:r>
              <w:t>О</w:t>
            </w:r>
            <w:r>
              <w:t>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548,4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568,6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Мобилизационная и внево</w:t>
            </w:r>
            <w:r>
              <w:t>й</w:t>
            </w:r>
            <w:r>
              <w:t>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548,4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568,6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Руководство и управление в сфере установленных фун</w:t>
            </w:r>
            <w:r w:rsidRPr="002B74C4">
              <w:t>к</w:t>
            </w:r>
            <w:r w:rsidRPr="002B74C4">
              <w:t>ций органов государственной власти, субъектов Российской Федерации и органов местн</w:t>
            </w:r>
            <w:r w:rsidRPr="002B74C4">
              <w:t>о</w:t>
            </w:r>
            <w:r w:rsidRPr="002B74C4">
              <w:t>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548,4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568,6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Руководство и управление в сфере установленных фун</w:t>
            </w:r>
            <w:r w:rsidRPr="002B74C4">
              <w:t>к</w:t>
            </w:r>
            <w:r w:rsidRPr="002B74C4">
              <w:t>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548,4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568,6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Осуществление первичного воинского учета органами м</w:t>
            </w:r>
            <w:r w:rsidRPr="002B74C4">
              <w:t>е</w:t>
            </w:r>
            <w:r w:rsidRPr="002B74C4">
              <w:t>стного самоуправления пос</w:t>
            </w:r>
            <w:r w:rsidRPr="002B74C4">
              <w:t>е</w:t>
            </w:r>
            <w:r w:rsidRPr="002B74C4">
              <w:t>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548,4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568,6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выплаты персон</w:t>
            </w:r>
            <w:r w:rsidRPr="002B74C4">
              <w:t>а</w:t>
            </w:r>
            <w:r w:rsidRPr="002B74C4">
              <w:t>лу в целях обеспечения в</w:t>
            </w:r>
            <w:r w:rsidRPr="002B74C4">
              <w:t>ы</w:t>
            </w:r>
            <w:r w:rsidRPr="002B74C4">
              <w:t>полнения функций государс</w:t>
            </w:r>
            <w:r w:rsidRPr="002B74C4">
              <w:t>т</w:t>
            </w:r>
            <w:r w:rsidRPr="002B74C4">
              <w:t>венными (муниципальными) органами, казенными учре</w:t>
            </w:r>
            <w:r w:rsidRPr="002B74C4">
              <w:t>ж</w:t>
            </w:r>
            <w:r w:rsidRPr="002B74C4">
              <w:t>дениями, органами управл</w:t>
            </w:r>
            <w:r w:rsidRPr="002B74C4">
              <w:t>е</w:t>
            </w:r>
            <w:r w:rsidRPr="002B74C4">
              <w:t>ния государственными вн</w:t>
            </w:r>
            <w:r w:rsidRPr="002B74C4">
              <w:t>е</w:t>
            </w:r>
            <w:r w:rsidRPr="002B74C4">
              <w:t>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490,7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510,9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</w:t>
            </w:r>
            <w:r w:rsidRPr="002B74C4">
              <w:t>с</w:t>
            </w:r>
            <w:r w:rsidRPr="002B74C4">
              <w:t>луг для обеспечения госуда</w:t>
            </w:r>
            <w:r w:rsidRPr="002B74C4">
              <w:t>р</w:t>
            </w:r>
            <w:r w:rsidRPr="002B74C4">
              <w:t>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57,7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НАЦИОНАЛЬНАЯ ЭК</w:t>
            </w:r>
            <w:r>
              <w:t>О</w:t>
            </w:r>
            <w:r>
              <w:t>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2 230,0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2 230,0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Дорожное хозяйство (доро</w:t>
            </w:r>
            <w:r>
              <w:t>ж</w:t>
            </w:r>
            <w:r>
              <w:t>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2 230,0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2 230,0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вопросы в области н</w:t>
            </w:r>
            <w:r w:rsidRPr="002B74C4">
              <w:t>а</w:t>
            </w:r>
            <w:r w:rsidRPr="002B74C4">
              <w:t>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2 230,0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2 230,0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Мероприятия в сфере тран</w:t>
            </w:r>
            <w:r w:rsidRPr="002B74C4">
              <w:t>с</w:t>
            </w:r>
            <w:r w:rsidRPr="002B74C4">
              <w:t>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390,0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lastRenderedPageBreak/>
              <w:t>Расходы на приведение в нормативное состояние сети автомобильных дорог общего пользования регионального или межмуниципального зн</w:t>
            </w:r>
            <w:r w:rsidRPr="002B74C4">
              <w:t>а</w:t>
            </w:r>
            <w:r w:rsidRPr="002B74C4">
              <w:t>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2 00 9Д040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390,0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</w:t>
            </w:r>
            <w:r w:rsidRPr="002B74C4">
              <w:t>с</w:t>
            </w:r>
            <w:r w:rsidRPr="002B74C4">
              <w:t>луг для обеспечения госуда</w:t>
            </w:r>
            <w:r w:rsidRPr="002B74C4">
              <w:t>р</w:t>
            </w:r>
            <w:r w:rsidRPr="002B74C4">
              <w:t>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2 00 9Д040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390,0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Капитальный ремонт и р</w:t>
            </w:r>
            <w:r w:rsidRPr="002B74C4">
              <w:t>е</w:t>
            </w:r>
            <w:r w:rsidRPr="002B74C4">
              <w:t>монт автомобильных дорог общего пользования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2 00SД110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</w:t>
            </w:r>
            <w:r w:rsidRPr="002B74C4">
              <w:t>с</w:t>
            </w:r>
            <w:r w:rsidRPr="002B74C4">
              <w:t>луг для обеспечения госуда</w:t>
            </w:r>
            <w:r w:rsidRPr="002B74C4">
              <w:t>р</w:t>
            </w:r>
            <w:r w:rsidRPr="002B74C4">
              <w:t>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2 00SД110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ЖИЛИЩНО-КОММУНАЛЬНОЕ ХОЗЯ</w:t>
            </w:r>
            <w:r>
              <w:t>Й</w:t>
            </w:r>
            <w:r>
              <w:t>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1 848,1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1 848,1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 xml:space="preserve">Иные вопросы в области </w:t>
            </w:r>
            <w:proofErr w:type="spellStart"/>
            <w:r w:rsidRPr="002B74C4">
              <w:t>ж</w:t>
            </w:r>
            <w:r w:rsidRPr="002B74C4">
              <w:t>и</w:t>
            </w:r>
            <w:r w:rsidRPr="002B74C4">
              <w:t>лищно</w:t>
            </w:r>
            <w:proofErr w:type="spellEnd"/>
            <w:r w:rsidRPr="002B74C4">
              <w:t xml:space="preserve"> – коммунального х</w:t>
            </w:r>
            <w:r w:rsidRPr="002B74C4">
              <w:t>о</w:t>
            </w:r>
            <w:r w:rsidRPr="002B74C4">
              <w:t>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1 848,1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расходы в области ж</w:t>
            </w:r>
            <w:r w:rsidRPr="002B74C4">
              <w:t>и</w:t>
            </w:r>
            <w:r w:rsidRPr="002B74C4">
              <w:t>лищно-коммунального хозя</w:t>
            </w:r>
            <w:r w:rsidRPr="002B74C4">
              <w:t>й</w:t>
            </w:r>
            <w:r w:rsidRPr="002B74C4">
              <w:t>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1 848,1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819,5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</w:t>
            </w:r>
            <w:r w:rsidRPr="002B74C4">
              <w:t>с</w:t>
            </w:r>
            <w:r w:rsidRPr="002B74C4">
              <w:t>луг для обеспечения госуда</w:t>
            </w:r>
            <w:r w:rsidRPr="002B74C4">
              <w:t>р</w:t>
            </w:r>
            <w:r w:rsidRPr="002B74C4">
              <w:t>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819,5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</w:t>
            </w:r>
            <w:r w:rsidRPr="002B74C4">
              <w:t>с</w:t>
            </w:r>
            <w:r w:rsidRPr="002B74C4">
              <w:t>луг для обеспечения госуда</w:t>
            </w:r>
            <w:r w:rsidRPr="002B74C4">
              <w:t>р</w:t>
            </w:r>
            <w:r w:rsidRPr="002B74C4">
              <w:t>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</w:t>
            </w:r>
            <w:r w:rsidRPr="002B74C4">
              <w:t>с</w:t>
            </w:r>
            <w:r w:rsidRPr="002B74C4">
              <w:t>луг для обеспечения госуда</w:t>
            </w:r>
            <w:r w:rsidRPr="002B74C4">
              <w:t>р</w:t>
            </w:r>
            <w:r w:rsidRPr="002B74C4">
              <w:t>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Прочие мероприятия по бл</w:t>
            </w:r>
            <w:r w:rsidRPr="002B74C4">
              <w:t>а</w:t>
            </w:r>
            <w:r w:rsidRPr="002B74C4">
              <w:t>гоустройству городских окр</w:t>
            </w:r>
            <w:r w:rsidRPr="002B74C4">
              <w:t>у</w:t>
            </w:r>
            <w:r w:rsidRPr="002B74C4">
              <w:t>гов и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788,8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788,6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</w:t>
            </w:r>
            <w:r w:rsidRPr="002B74C4">
              <w:t>с</w:t>
            </w:r>
            <w:r w:rsidRPr="002B74C4">
              <w:t>луг для обеспечения госуда</w:t>
            </w:r>
            <w:r w:rsidRPr="002B74C4">
              <w:t>р</w:t>
            </w:r>
            <w:r w:rsidRPr="002B74C4">
              <w:t xml:space="preserve">ственных (муниципальных) </w:t>
            </w:r>
            <w:r w:rsidRPr="002B74C4">
              <w:lastRenderedPageBreak/>
              <w:t>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788,8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788,6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lastRenderedPageBreak/>
              <w:t>КУЛЬТУРА, КИНЕМАТ</w:t>
            </w:r>
            <w:r>
              <w:t>О</w:t>
            </w:r>
            <w:r>
              <w:t>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обеспечение де</w:t>
            </w:r>
            <w:r w:rsidRPr="002B74C4">
              <w:t>я</w:t>
            </w:r>
            <w:r w:rsidRPr="002B74C4">
              <w:t>тельности (оказание услуг) подведомственных учрежд</w:t>
            </w:r>
            <w:r w:rsidRPr="002B74C4">
              <w:t>е</w:t>
            </w:r>
            <w:r w:rsidRPr="002B74C4">
              <w:t>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обеспечение де</w:t>
            </w:r>
            <w:r w:rsidRPr="002B74C4">
              <w:t>я</w:t>
            </w:r>
            <w:r w:rsidRPr="002B74C4">
              <w:t>тельности (оказание услуг) подведомственных учрежд</w:t>
            </w:r>
            <w:r w:rsidRPr="002B74C4">
              <w:t>е</w:t>
            </w:r>
            <w:r w:rsidRPr="002B74C4">
              <w:t>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Учебно-методические каб</w:t>
            </w:r>
            <w:r w:rsidRPr="002B74C4">
              <w:t>и</w:t>
            </w:r>
            <w:r w:rsidRPr="002B74C4">
              <w:t>неты, централизованные бу</w:t>
            </w:r>
            <w:r w:rsidRPr="002B74C4">
              <w:t>х</w:t>
            </w:r>
            <w:r w:rsidRPr="002B74C4">
              <w:t>галтерии, группы хозяйстве</w:t>
            </w:r>
            <w:r w:rsidRPr="002B74C4">
              <w:t>н</w:t>
            </w:r>
            <w:r w:rsidRPr="002B74C4"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выплаты персон</w:t>
            </w:r>
            <w:r w:rsidRPr="002B74C4">
              <w:t>а</w:t>
            </w:r>
            <w:r w:rsidRPr="002B74C4">
              <w:t>лу в целях обеспечения в</w:t>
            </w:r>
            <w:r w:rsidRPr="002B74C4">
              <w:t>ы</w:t>
            </w:r>
            <w:r w:rsidRPr="002B74C4">
              <w:t>полнения функций государс</w:t>
            </w:r>
            <w:r w:rsidRPr="002B74C4">
              <w:t>т</w:t>
            </w:r>
            <w:r w:rsidRPr="002B74C4">
              <w:t>венными (муниципальными) органами, казенными учре</w:t>
            </w:r>
            <w:r w:rsidRPr="002B74C4">
              <w:t>ж</w:t>
            </w:r>
            <w:r w:rsidRPr="002B74C4">
              <w:t>дениями, органами управл</w:t>
            </w:r>
            <w:r w:rsidRPr="002B74C4">
              <w:t>е</w:t>
            </w:r>
            <w:r w:rsidRPr="002B74C4">
              <w:t>ния государственными вн</w:t>
            </w:r>
            <w:r w:rsidRPr="002B74C4">
              <w:t>е</w:t>
            </w:r>
            <w:r w:rsidRPr="002B74C4">
              <w:t>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657,4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657,4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</w:t>
            </w:r>
            <w:r w:rsidRPr="002B74C4">
              <w:t>с</w:t>
            </w:r>
            <w:r w:rsidRPr="002B74C4">
              <w:t>луг для обеспечения госуда</w:t>
            </w:r>
            <w:r w:rsidRPr="002B74C4">
              <w:t>р</w:t>
            </w:r>
            <w:r w:rsidRPr="002B74C4">
              <w:t>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1 240,7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1 240,7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вопросы в отраслях с</w:t>
            </w:r>
            <w:r w:rsidRPr="002B74C4">
              <w:t>о</w:t>
            </w:r>
            <w:r w:rsidRPr="002B74C4">
              <w:t>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вопросы в сфере кул</w:t>
            </w:r>
            <w:r w:rsidRPr="002B74C4">
              <w:t>ь</w:t>
            </w:r>
            <w:r w:rsidRPr="002B74C4">
              <w:t>туры и средств массовой и</w:t>
            </w:r>
            <w:r w:rsidRPr="002B74C4">
              <w:t>н</w:t>
            </w:r>
            <w:r w:rsidRPr="002B74C4">
              <w:t>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Объекты культурного насл</w:t>
            </w:r>
            <w:r>
              <w:t>е</w:t>
            </w:r>
            <w:r>
              <w:t>дия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90 2 00 69990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</w:t>
            </w:r>
            <w:r w:rsidRPr="002B74C4">
              <w:t>с</w:t>
            </w:r>
            <w:r w:rsidRPr="002B74C4">
              <w:t>луг для обеспечения госуда</w:t>
            </w:r>
            <w:r w:rsidRPr="002B74C4">
              <w:t>р</w:t>
            </w:r>
            <w:r w:rsidRPr="002B74C4">
              <w:t>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90 2 00 69990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Физическая 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вопросы в отраслях с</w:t>
            </w:r>
            <w:r w:rsidRPr="002B74C4">
              <w:t>о</w:t>
            </w:r>
            <w:r w:rsidRPr="002B74C4">
              <w:t>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вопросы в сфере здр</w:t>
            </w:r>
            <w:r w:rsidRPr="002B74C4">
              <w:t>а</w:t>
            </w:r>
            <w:r w:rsidRPr="002B74C4">
              <w:lastRenderedPageBreak/>
              <w:t>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lastRenderedPageBreak/>
              <w:t>Мероприятия в области здр</w:t>
            </w:r>
            <w:r w:rsidRPr="002B74C4">
              <w:t>а</w:t>
            </w:r>
            <w:r w:rsidRPr="002B74C4">
              <w:t>воохранения, спорта и физ</w:t>
            </w:r>
            <w:r w:rsidRPr="002B74C4">
              <w:t>и</w:t>
            </w:r>
            <w:r w:rsidRPr="002B74C4">
              <w:t>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</w:t>
            </w:r>
            <w:r w:rsidRPr="002B74C4">
              <w:t>с</w:t>
            </w:r>
            <w:r w:rsidRPr="002B74C4">
              <w:t>луг для обеспечения госуда</w:t>
            </w:r>
            <w:r w:rsidRPr="002B74C4">
              <w:t>р</w:t>
            </w:r>
            <w:r w:rsidRPr="002B74C4">
              <w:t>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Итого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 xml:space="preserve">00 </w:t>
            </w:r>
            <w:proofErr w:type="spellStart"/>
            <w: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9 697,0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9 717,0</w:t>
            </w:r>
          </w:p>
        </w:tc>
      </w:tr>
    </w:tbl>
    <w:p w:rsidR="00D6501B" w:rsidRPr="007E0847" w:rsidRDefault="00D6501B" w:rsidP="00A61438"/>
    <w:p w:rsidR="00A61438" w:rsidRDefault="00A61438" w:rsidP="00A61438"/>
    <w:p w:rsidR="00A61438" w:rsidRDefault="00A61438" w:rsidP="00A61438">
      <w:pPr>
        <w:sectPr w:rsidR="00A614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61438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Default="00A61438" w:rsidP="00A61438">
            <w:r>
              <w:rPr>
                <w:sz w:val="28"/>
                <w:szCs w:val="28"/>
              </w:rPr>
              <w:t>ПРИЛОЖЕНИЕ 7</w:t>
            </w:r>
          </w:p>
        </w:tc>
      </w:tr>
      <w:tr w:rsidR="00A61438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Default="00A61438" w:rsidP="00A61438">
            <w:r>
              <w:rPr>
                <w:sz w:val="28"/>
                <w:szCs w:val="28"/>
              </w:rPr>
              <w:t>к решению</w:t>
            </w:r>
          </w:p>
        </w:tc>
      </w:tr>
      <w:tr w:rsidR="00A61438" w:rsidRPr="007E0847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Pr="007E0847" w:rsidRDefault="00A61438" w:rsidP="00A61438">
            <w:r w:rsidRPr="007E0847">
              <w:rPr>
                <w:sz w:val="28"/>
                <w:szCs w:val="28"/>
              </w:rPr>
              <w:t>«О бюджете муниципального обр</w:t>
            </w:r>
            <w:r w:rsidRPr="007E0847">
              <w:rPr>
                <w:sz w:val="28"/>
                <w:szCs w:val="28"/>
              </w:rPr>
              <w:t>а</w:t>
            </w:r>
            <w:r w:rsidRPr="007E0847">
              <w:rPr>
                <w:sz w:val="28"/>
                <w:szCs w:val="28"/>
              </w:rPr>
              <w:t>зования Баевский сельсовет Баевск</w:t>
            </w:r>
            <w:r w:rsidRPr="007E0847">
              <w:rPr>
                <w:sz w:val="28"/>
                <w:szCs w:val="28"/>
              </w:rPr>
              <w:t>о</w:t>
            </w:r>
            <w:r w:rsidRPr="007E0847">
              <w:rPr>
                <w:sz w:val="28"/>
                <w:szCs w:val="28"/>
              </w:rPr>
              <w:t>го района Алтайского края на 2025 год и на плановый период 2026 и 2027 годов»</w:t>
            </w:r>
          </w:p>
        </w:tc>
      </w:tr>
      <w:tr w:rsidR="00A61438" w:rsidRPr="007E0847" w:rsidTr="00A61438">
        <w:tc>
          <w:tcPr>
            <w:tcW w:w="2500" w:type="pct"/>
          </w:tcPr>
          <w:p w:rsidR="00A61438" w:rsidRPr="007E0847" w:rsidRDefault="00A61438" w:rsidP="00A61438"/>
        </w:tc>
        <w:tc>
          <w:tcPr>
            <w:tcW w:w="2500" w:type="pct"/>
          </w:tcPr>
          <w:p w:rsidR="00A61438" w:rsidRPr="007E0847" w:rsidRDefault="00A61438" w:rsidP="00A61438"/>
        </w:tc>
      </w:tr>
      <w:tr w:rsidR="00A61438" w:rsidRPr="007E0847" w:rsidTr="00A61438">
        <w:tc>
          <w:tcPr>
            <w:tcW w:w="2500" w:type="pct"/>
          </w:tcPr>
          <w:p w:rsidR="00A61438" w:rsidRPr="007E0847" w:rsidRDefault="00A61438" w:rsidP="00A61438"/>
        </w:tc>
        <w:tc>
          <w:tcPr>
            <w:tcW w:w="2500" w:type="pct"/>
          </w:tcPr>
          <w:p w:rsidR="00A61438" w:rsidRPr="007E0847" w:rsidRDefault="00A61438" w:rsidP="00A61438"/>
        </w:tc>
      </w:tr>
      <w:tr w:rsidR="00A61438" w:rsidRPr="007E0847" w:rsidTr="00A61438">
        <w:tc>
          <w:tcPr>
            <w:tcW w:w="2500" w:type="pct"/>
          </w:tcPr>
          <w:p w:rsidR="00A61438" w:rsidRPr="007E0847" w:rsidRDefault="00A61438" w:rsidP="00A61438"/>
        </w:tc>
        <w:tc>
          <w:tcPr>
            <w:tcW w:w="2500" w:type="pct"/>
          </w:tcPr>
          <w:p w:rsidR="00A61438" w:rsidRPr="007E0847" w:rsidRDefault="00A61438" w:rsidP="00A61438"/>
        </w:tc>
      </w:tr>
    </w:tbl>
    <w:p w:rsidR="00A61438" w:rsidRPr="00D6501B" w:rsidRDefault="00A61438" w:rsidP="00A61438">
      <w:pPr>
        <w:jc w:val="center"/>
        <w:rPr>
          <w:b/>
        </w:rPr>
      </w:pPr>
      <w:r w:rsidRPr="00D6501B">
        <w:rPr>
          <w:b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A61438" w:rsidRDefault="00A61438" w:rsidP="00A61438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Сумма, тыс. ру</w:t>
            </w:r>
            <w:r>
              <w:t>б</w:t>
            </w:r>
            <w:r>
              <w:t>лей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3 112,2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Руководство и управление в сфере уст</w:t>
            </w:r>
            <w:r w:rsidRPr="002B74C4">
              <w:t>а</w:t>
            </w:r>
            <w:r w:rsidRPr="002B74C4">
              <w:t xml:space="preserve">новленных </w:t>
            </w:r>
            <w:proofErr w:type="gramStart"/>
            <w:r w:rsidRPr="002B74C4">
              <w:t>функций органов государстве</w:t>
            </w:r>
            <w:r w:rsidRPr="002B74C4">
              <w:t>н</w:t>
            </w:r>
            <w:r w:rsidRPr="002B74C4">
              <w:t>ной власти субъектов Российской Федер</w:t>
            </w:r>
            <w:r w:rsidRPr="002B74C4">
              <w:t>а</w:t>
            </w:r>
            <w:r w:rsidRPr="002B74C4">
              <w:t>ции</w:t>
            </w:r>
            <w:proofErr w:type="gramEnd"/>
            <w:r w:rsidRPr="002B74C4"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обеспечение деятельности о</w:t>
            </w:r>
            <w:r w:rsidRPr="002B74C4">
              <w:t>р</w:t>
            </w:r>
            <w:r w:rsidRPr="002B74C4">
              <w:t>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выплаты персоналу в целях обеспечения выполнения функций гос</w:t>
            </w:r>
            <w:r w:rsidRPr="002B74C4">
              <w:t>у</w:t>
            </w:r>
            <w:r w:rsidRPr="002B74C4">
              <w:t>дарственными (муниципальными) орган</w:t>
            </w:r>
            <w:r w:rsidRPr="002B74C4">
              <w:t>а</w:t>
            </w:r>
            <w:r w:rsidRPr="002B74C4">
              <w:t>ми, казенными учреждениями, органами управления государственными внебюдже</w:t>
            </w:r>
            <w:r w:rsidRPr="002B74C4">
              <w:t>т</w:t>
            </w:r>
            <w:r w:rsidRPr="002B74C4">
              <w:t>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Функционирование Правительства Росси</w:t>
            </w:r>
            <w:r w:rsidRPr="002B74C4">
              <w:t>й</w:t>
            </w:r>
            <w:r w:rsidRPr="002B74C4">
              <w:t>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Руководство и управление в сфере уст</w:t>
            </w:r>
            <w:r w:rsidRPr="002B74C4">
              <w:t>а</w:t>
            </w:r>
            <w:r w:rsidRPr="002B74C4">
              <w:t xml:space="preserve">новленных </w:t>
            </w:r>
            <w:proofErr w:type="gramStart"/>
            <w:r w:rsidRPr="002B74C4">
              <w:t>функций органов государстве</w:t>
            </w:r>
            <w:r w:rsidRPr="002B74C4">
              <w:t>н</w:t>
            </w:r>
            <w:r w:rsidRPr="002B74C4">
              <w:t>ной власти субъектов Российской Федер</w:t>
            </w:r>
            <w:r w:rsidRPr="002B74C4">
              <w:t>а</w:t>
            </w:r>
            <w:r w:rsidRPr="002B74C4">
              <w:t>ции</w:t>
            </w:r>
            <w:proofErr w:type="gramEnd"/>
            <w:r w:rsidRPr="002B74C4"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обеспечение деятельности о</w:t>
            </w:r>
            <w:r w:rsidRPr="002B74C4">
              <w:t>р</w:t>
            </w:r>
            <w:r w:rsidRPr="002B74C4">
              <w:t>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 xml:space="preserve">Расходы на выплаты персоналу в целях </w:t>
            </w:r>
            <w:r w:rsidRPr="002B74C4">
              <w:lastRenderedPageBreak/>
              <w:t>обеспечения выполнения функций гос</w:t>
            </w:r>
            <w:r w:rsidRPr="002B74C4">
              <w:t>у</w:t>
            </w:r>
            <w:r w:rsidRPr="002B74C4">
              <w:t>дарственными (муниципальными) орган</w:t>
            </w:r>
            <w:r w:rsidRPr="002B74C4">
              <w:t>а</w:t>
            </w:r>
            <w:r w:rsidRPr="002B74C4">
              <w:t>ми, казенными учреждениями, органами управления государственными внебюдже</w:t>
            </w:r>
            <w:r w:rsidRPr="002B74C4">
              <w:t>т</w:t>
            </w:r>
            <w:r w:rsidRPr="002B74C4">
              <w:t>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lastRenderedPageBreak/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Ликвидация последствий чрезвычайных ситуаций и финансирование непредвиде</w:t>
            </w:r>
            <w:r w:rsidRPr="002B74C4">
              <w:t>н</w:t>
            </w:r>
            <w:r w:rsidRPr="002B74C4">
              <w:t>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обеспечение деятельности (оказание услуг</w:t>
            </w:r>
            <w:proofErr w:type="gramStart"/>
            <w:r w:rsidRPr="002B74C4">
              <w:t xml:space="preserve"> )</w:t>
            </w:r>
            <w:proofErr w:type="gramEnd"/>
            <w:r w:rsidRPr="002B74C4">
              <w:t xml:space="preserve"> </w:t>
            </w:r>
            <w:proofErr w:type="spellStart"/>
            <w:r w:rsidRPr="002B74C4">
              <w:t>подведоственных</w:t>
            </w:r>
            <w:proofErr w:type="spellEnd"/>
            <w:r w:rsidRPr="002B74C4">
              <w:t xml:space="preserve"> учре</w:t>
            </w:r>
            <w:r w:rsidRPr="002B74C4">
              <w:t>ж</w:t>
            </w:r>
            <w:r w:rsidRPr="002B74C4">
              <w:t>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 xml:space="preserve">Расходы на обеспечение деятельности (оказание услуг </w:t>
            </w:r>
            <w:proofErr w:type="gramStart"/>
            <w:r w:rsidRPr="002B74C4">
              <w:t>)и</w:t>
            </w:r>
            <w:proofErr w:type="gramEnd"/>
            <w:r w:rsidRPr="002B74C4">
              <w:t>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proofErr w:type="spellStart"/>
            <w:r w:rsidRPr="002B74C4">
              <w:t>Учебно</w:t>
            </w:r>
            <w:proofErr w:type="spellEnd"/>
            <w:r w:rsidRPr="002B74C4">
              <w:t xml:space="preserve"> </w:t>
            </w:r>
            <w:proofErr w:type="gramStart"/>
            <w:r w:rsidRPr="002B74C4">
              <w:t>-м</w:t>
            </w:r>
            <w:proofErr w:type="gramEnd"/>
            <w:r w:rsidRPr="002B74C4">
              <w:t>етодические кабинеты, центр</w:t>
            </w:r>
            <w:r w:rsidRPr="002B74C4">
              <w:t>а</w:t>
            </w:r>
            <w:r w:rsidRPr="002B74C4">
              <w:t>лизованные бухгалтерии, группы хозяйс</w:t>
            </w:r>
            <w:r w:rsidRPr="002B74C4">
              <w:t>т</w:t>
            </w:r>
            <w:r w:rsidRPr="002B74C4">
              <w:t>венного обслуживания, учебные фильмот</w:t>
            </w:r>
            <w:r w:rsidRPr="002B74C4">
              <w:t>е</w:t>
            </w:r>
            <w:r w:rsidRPr="002B74C4">
              <w:t>ки, межшкольные учебно-производственные комбинаты, логопедич</w:t>
            </w:r>
            <w:r w:rsidRPr="002B74C4">
              <w:t>е</w:t>
            </w:r>
            <w:r w:rsidRPr="002B74C4">
              <w:t>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выплаты персоналу в целях обеспечения выполнения функций гос</w:t>
            </w:r>
            <w:r w:rsidRPr="002B74C4">
              <w:t>у</w:t>
            </w:r>
            <w:r w:rsidRPr="002B74C4">
              <w:t>дарственными (муниципальными) орган</w:t>
            </w:r>
            <w:r w:rsidRPr="002B74C4">
              <w:t>а</w:t>
            </w:r>
            <w:r w:rsidRPr="002B74C4">
              <w:t>ми, казенными учреждениями, органами управления государственными внебюдже</w:t>
            </w:r>
            <w:r w:rsidRPr="002B74C4">
              <w:t>т</w:t>
            </w:r>
            <w:r w:rsidRPr="002B74C4">
              <w:t>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489,1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</w:t>
            </w:r>
            <w:r w:rsidRPr="002B74C4">
              <w:t>е</w:t>
            </w:r>
            <w:r w:rsidRPr="002B74C4">
              <w:t>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896,5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260,0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511,6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Мобилизационная и вневойсковая подг</w:t>
            </w:r>
            <w:r>
              <w:t>о</w:t>
            </w:r>
            <w:r>
              <w:t>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511,6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Руководство и управление в сфере уст</w:t>
            </w:r>
            <w:r w:rsidRPr="002B74C4">
              <w:t>а</w:t>
            </w:r>
            <w:r w:rsidRPr="002B74C4">
              <w:t>новленных функций органов государстве</w:t>
            </w:r>
            <w:r w:rsidRPr="002B74C4">
              <w:t>н</w:t>
            </w:r>
            <w:r w:rsidRPr="002B74C4">
              <w:t>ной власти, субъектов Российской Федер</w:t>
            </w:r>
            <w:r w:rsidRPr="002B74C4">
              <w:t>а</w:t>
            </w:r>
            <w:r w:rsidRPr="002B74C4">
              <w:t>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511,6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Руководство и управление в сфере уст</w:t>
            </w:r>
            <w:r w:rsidRPr="002B74C4">
              <w:t>а</w:t>
            </w:r>
            <w:r w:rsidRPr="002B74C4">
              <w:t>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511,6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Осуществление первичного воинского уч</w:t>
            </w:r>
            <w:r w:rsidRPr="002B74C4">
              <w:t>е</w:t>
            </w:r>
            <w:r w:rsidRPr="002B74C4">
              <w:t>та органами местного самоуправления п</w:t>
            </w:r>
            <w:r w:rsidRPr="002B74C4">
              <w:t>о</w:t>
            </w:r>
            <w:r w:rsidRPr="002B74C4">
              <w:t>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511,6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 xml:space="preserve">Расходы на выплаты персоналу в целях </w:t>
            </w:r>
            <w:r w:rsidRPr="002B74C4">
              <w:lastRenderedPageBreak/>
              <w:t>обеспечения выполнения функций гос</w:t>
            </w:r>
            <w:r w:rsidRPr="002B74C4">
              <w:t>у</w:t>
            </w:r>
            <w:r w:rsidRPr="002B74C4">
              <w:t>дарственными (муниципальными) орган</w:t>
            </w:r>
            <w:r w:rsidRPr="002B74C4">
              <w:t>а</w:t>
            </w:r>
            <w:r w:rsidRPr="002B74C4">
              <w:t>ми, казенными учреждениями, органами управления государственными внебюдже</w:t>
            </w:r>
            <w:r w:rsidRPr="002B74C4">
              <w:t>т</w:t>
            </w:r>
            <w:r w:rsidRPr="002B74C4">
              <w:t>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438,3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lastRenderedPageBreak/>
              <w:t>Закупка товаров, работ и услуг для обесп</w:t>
            </w:r>
            <w:r w:rsidRPr="002B74C4">
              <w:t>е</w:t>
            </w:r>
            <w:r w:rsidRPr="002B74C4">
              <w:t>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73,3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2 630,0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2 630,0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2 630,0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Мероприятия в сфере транспорта и доро</w:t>
            </w:r>
            <w:r w:rsidRPr="002B74C4">
              <w:t>ж</w:t>
            </w:r>
            <w:r w:rsidRPr="002B74C4">
              <w:t>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790,0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приведение в нормативное с</w:t>
            </w:r>
            <w:r w:rsidRPr="002B74C4">
              <w:t>о</w:t>
            </w:r>
            <w:r w:rsidRPr="002B74C4">
              <w:t>стояние сети автомобильных дорог общего пользования регионального или межмун</w:t>
            </w:r>
            <w:r w:rsidRPr="002B74C4">
              <w:t>и</w:t>
            </w:r>
            <w:r w:rsidRPr="002B74C4">
              <w:t>ципального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2 00 9Д040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790,0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</w:t>
            </w:r>
            <w:r w:rsidRPr="002B74C4">
              <w:t>е</w:t>
            </w:r>
            <w:r w:rsidRPr="002B74C4">
              <w:t>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2 00 9Д040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790,0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Капитальный ремонт и ремонт автом</w:t>
            </w:r>
            <w:r w:rsidRPr="002B74C4">
              <w:t>о</w:t>
            </w:r>
            <w:r w:rsidRPr="002B74C4">
              <w:t>бильных дорог общего пользования мес</w:t>
            </w:r>
            <w:r w:rsidRPr="002B74C4">
              <w:t>т</w:t>
            </w:r>
            <w:r w:rsidRPr="002B74C4">
              <w:t>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2 00SД110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</w:t>
            </w:r>
            <w:r w:rsidRPr="002B74C4">
              <w:t>е</w:t>
            </w:r>
            <w:r w:rsidRPr="002B74C4">
              <w:t>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2 00SД110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ЖИЛИЩНО-КОММУНАЛЬНОЕ ХОЗЯ</w:t>
            </w:r>
            <w:r>
              <w:t>Й</w:t>
            </w:r>
            <w:r>
              <w:t>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2 309,3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2 309,3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 xml:space="preserve">Иные вопросы в области </w:t>
            </w:r>
            <w:proofErr w:type="spellStart"/>
            <w:r w:rsidRPr="002B74C4">
              <w:t>жилищно</w:t>
            </w:r>
            <w:proofErr w:type="spellEnd"/>
            <w:r w:rsidRPr="002B74C4">
              <w:t xml:space="preserve"> – ко</w:t>
            </w:r>
            <w:r w:rsidRPr="002B74C4">
              <w:t>м</w:t>
            </w:r>
            <w:r w:rsidRPr="002B74C4">
              <w:t>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2 309,3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2 309,3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819,5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</w:t>
            </w:r>
            <w:r w:rsidRPr="002B74C4">
              <w:t>е</w:t>
            </w:r>
            <w:r w:rsidRPr="002B74C4">
              <w:t>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819,5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</w:t>
            </w:r>
            <w:r w:rsidRPr="002B74C4">
              <w:t>е</w:t>
            </w:r>
            <w:r w:rsidRPr="002B74C4">
              <w:t>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Организация и содержание мест захорон</w:t>
            </w:r>
            <w:r w:rsidRPr="002B74C4">
              <w:t>е</w:t>
            </w:r>
            <w:r w:rsidRPr="002B74C4">
              <w:t>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</w:t>
            </w:r>
            <w:r w:rsidRPr="002B74C4">
              <w:t>е</w:t>
            </w:r>
            <w:r w:rsidRPr="002B74C4">
              <w:t>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1 249,8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</w:t>
            </w:r>
            <w:r w:rsidRPr="002B74C4">
              <w:t>е</w:t>
            </w:r>
            <w:r w:rsidRPr="002B74C4">
              <w:lastRenderedPageBreak/>
              <w:t>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1 249,8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lastRenderedPageBreak/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Другие вопросы в области культуры, кин</w:t>
            </w:r>
            <w:r w:rsidRPr="002B74C4">
              <w:t>е</w:t>
            </w:r>
            <w:r w:rsidRPr="002B74C4">
              <w:t>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обеспечение деятельности (оказание услуг) подведомственных учр</w:t>
            </w:r>
            <w:r w:rsidRPr="002B74C4">
              <w:t>е</w:t>
            </w:r>
            <w:r w:rsidRPr="002B74C4">
              <w:t>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обеспечение деятельности (оказание услуг) подведомственных учр</w:t>
            </w:r>
            <w:r w:rsidRPr="002B74C4">
              <w:t>е</w:t>
            </w:r>
            <w:r w:rsidRPr="002B74C4">
              <w:t>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Учебно-методические кабинеты, централ</w:t>
            </w:r>
            <w:r w:rsidRPr="002B74C4">
              <w:t>и</w:t>
            </w:r>
            <w:r w:rsidRPr="002B74C4">
              <w:t>зованные бухгалтерии, группы хозяйстве</w:t>
            </w:r>
            <w:r w:rsidRPr="002B74C4">
              <w:t>н</w:t>
            </w:r>
            <w:r w:rsidRPr="002B74C4"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выплаты персоналу в целях обеспечения выполнения функций гос</w:t>
            </w:r>
            <w:r w:rsidRPr="002B74C4">
              <w:t>у</w:t>
            </w:r>
            <w:r w:rsidRPr="002B74C4">
              <w:t>дарственными (муниципальными) орган</w:t>
            </w:r>
            <w:r w:rsidRPr="002B74C4">
              <w:t>а</w:t>
            </w:r>
            <w:r w:rsidRPr="002B74C4">
              <w:t>ми, казенными учреждениями, органами управления государственными внебюдже</w:t>
            </w:r>
            <w:r w:rsidRPr="002B74C4">
              <w:t>т</w:t>
            </w:r>
            <w:r w:rsidRPr="002B74C4">
              <w:t>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657,4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</w:t>
            </w:r>
            <w:r w:rsidRPr="002B74C4">
              <w:t>е</w:t>
            </w:r>
            <w:r w:rsidRPr="002B74C4">
              <w:t>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1 240,7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вопросы в отраслях социальной сф</w:t>
            </w:r>
            <w:r w:rsidRPr="002B74C4">
              <w:t>е</w:t>
            </w:r>
            <w:r w:rsidRPr="002B74C4">
              <w:t>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Объекты культурного наследия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90 2 00 69990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</w:t>
            </w:r>
            <w:r w:rsidRPr="002B74C4">
              <w:t>е</w:t>
            </w:r>
            <w:r w:rsidRPr="002B74C4">
              <w:t>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90 2 00 69990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Физическая 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вопросы в отраслях социальной сф</w:t>
            </w:r>
            <w:r w:rsidRPr="002B74C4">
              <w:t>е</w:t>
            </w:r>
            <w:r w:rsidRPr="002B74C4">
              <w:t>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</w:t>
            </w:r>
            <w:r w:rsidRPr="002B74C4">
              <w:t>е</w:t>
            </w:r>
            <w:r w:rsidRPr="002B74C4">
              <w:t>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 xml:space="preserve">00 </w:t>
            </w:r>
            <w:proofErr w:type="spellStart"/>
            <w: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10 521,2</w:t>
            </w:r>
          </w:p>
        </w:tc>
      </w:tr>
    </w:tbl>
    <w:p w:rsidR="00D6501B" w:rsidRPr="007E0847" w:rsidRDefault="00D6501B" w:rsidP="00A61438"/>
    <w:p w:rsidR="00A61438" w:rsidRDefault="00A61438" w:rsidP="00A61438"/>
    <w:p w:rsidR="00A61438" w:rsidRDefault="00A61438" w:rsidP="00A61438">
      <w:pPr>
        <w:sectPr w:rsidR="00A614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61438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Default="00A61438" w:rsidP="00A61438">
            <w:r>
              <w:rPr>
                <w:sz w:val="28"/>
                <w:szCs w:val="28"/>
              </w:rPr>
              <w:t>ПРИЛОЖЕНИЕ 8</w:t>
            </w:r>
          </w:p>
        </w:tc>
      </w:tr>
      <w:tr w:rsidR="00A61438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Default="00A61438" w:rsidP="00A61438">
            <w:r>
              <w:rPr>
                <w:sz w:val="28"/>
                <w:szCs w:val="28"/>
              </w:rPr>
              <w:t>к решению</w:t>
            </w:r>
          </w:p>
        </w:tc>
      </w:tr>
      <w:tr w:rsidR="00A61438" w:rsidRPr="007E0847" w:rsidTr="00A61438">
        <w:tc>
          <w:tcPr>
            <w:tcW w:w="2500" w:type="pct"/>
          </w:tcPr>
          <w:p w:rsidR="00A61438" w:rsidRDefault="00A61438" w:rsidP="00A61438"/>
        </w:tc>
        <w:tc>
          <w:tcPr>
            <w:tcW w:w="2500" w:type="pct"/>
          </w:tcPr>
          <w:p w:rsidR="00A61438" w:rsidRPr="007E0847" w:rsidRDefault="00A61438" w:rsidP="00A61438">
            <w:r w:rsidRPr="007E0847">
              <w:rPr>
                <w:sz w:val="28"/>
                <w:szCs w:val="28"/>
              </w:rPr>
              <w:t>«О бюджете муниципального образ</w:t>
            </w:r>
            <w:r w:rsidRPr="007E0847">
              <w:rPr>
                <w:sz w:val="28"/>
                <w:szCs w:val="28"/>
              </w:rPr>
              <w:t>о</w:t>
            </w:r>
            <w:r w:rsidRPr="007E0847">
              <w:rPr>
                <w:sz w:val="28"/>
                <w:szCs w:val="28"/>
              </w:rPr>
              <w:t>вания Баевский сельсовет Баевского района Алтайского края на 2025 год и на плановый период 2026 и 2027 г</w:t>
            </w:r>
            <w:r w:rsidRPr="007E0847">
              <w:rPr>
                <w:sz w:val="28"/>
                <w:szCs w:val="28"/>
              </w:rPr>
              <w:t>о</w:t>
            </w:r>
            <w:r w:rsidRPr="007E0847">
              <w:rPr>
                <w:sz w:val="28"/>
                <w:szCs w:val="28"/>
              </w:rPr>
              <w:t>дов»</w:t>
            </w:r>
          </w:p>
        </w:tc>
      </w:tr>
      <w:tr w:rsidR="00A61438" w:rsidRPr="007E0847" w:rsidTr="00A61438">
        <w:tc>
          <w:tcPr>
            <w:tcW w:w="2500" w:type="pct"/>
          </w:tcPr>
          <w:p w:rsidR="00A61438" w:rsidRPr="007E0847" w:rsidRDefault="00A61438" w:rsidP="00A61438"/>
        </w:tc>
        <w:tc>
          <w:tcPr>
            <w:tcW w:w="2500" w:type="pct"/>
          </w:tcPr>
          <w:p w:rsidR="00A61438" w:rsidRPr="007E0847" w:rsidRDefault="00A61438" w:rsidP="00A61438"/>
        </w:tc>
      </w:tr>
      <w:tr w:rsidR="00A61438" w:rsidRPr="007E0847" w:rsidTr="00A61438">
        <w:tc>
          <w:tcPr>
            <w:tcW w:w="2500" w:type="pct"/>
          </w:tcPr>
          <w:p w:rsidR="00A61438" w:rsidRPr="007E0847" w:rsidRDefault="00A61438" w:rsidP="00A61438"/>
        </w:tc>
        <w:tc>
          <w:tcPr>
            <w:tcW w:w="2500" w:type="pct"/>
          </w:tcPr>
          <w:p w:rsidR="00A61438" w:rsidRPr="007E0847" w:rsidRDefault="00A61438" w:rsidP="00A61438"/>
        </w:tc>
      </w:tr>
    </w:tbl>
    <w:p w:rsidR="00A61438" w:rsidRPr="00D6501B" w:rsidRDefault="00A61438" w:rsidP="00A61438">
      <w:pPr>
        <w:jc w:val="center"/>
        <w:rPr>
          <w:b/>
        </w:rPr>
      </w:pPr>
      <w:r w:rsidRPr="00D6501B">
        <w:rPr>
          <w:b/>
          <w:sz w:val="28"/>
          <w:szCs w:val="28"/>
        </w:rPr>
        <w:t>Распределение бюджетных ассигнований по разделам, подразделам, ц</w:t>
      </w:r>
      <w:r w:rsidRPr="00D6501B">
        <w:rPr>
          <w:b/>
          <w:sz w:val="28"/>
          <w:szCs w:val="28"/>
        </w:rPr>
        <w:t>е</w:t>
      </w:r>
      <w:r w:rsidRPr="00D6501B">
        <w:rPr>
          <w:b/>
          <w:sz w:val="28"/>
          <w:szCs w:val="28"/>
        </w:rPr>
        <w:t>левым статьям, группам (группам и подгруппам) видов расходов на 2026 и 2027 годы</w:t>
      </w:r>
    </w:p>
    <w:p w:rsidR="00A61438" w:rsidRPr="007E0847" w:rsidRDefault="00A61438" w:rsidP="00A61438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154"/>
        <w:gridCol w:w="908"/>
        <w:gridCol w:w="1718"/>
        <w:gridCol w:w="573"/>
        <w:gridCol w:w="1003"/>
        <w:gridCol w:w="1001"/>
      </w:tblGrid>
      <w:tr w:rsidR="00D6501B" w:rsidRPr="002B74C4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pPr>
              <w:jc w:val="center"/>
            </w:pPr>
            <w:r w:rsidRPr="002B74C4">
              <w:t>Сумма на 2026 год, тыс. ру</w:t>
            </w:r>
            <w:r w:rsidRPr="002B74C4">
              <w:t>б</w:t>
            </w:r>
            <w:r w:rsidRPr="002B74C4">
              <w:t>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pPr>
              <w:jc w:val="center"/>
            </w:pPr>
            <w:r w:rsidRPr="002B74C4">
              <w:t>Сумма на 2027 год, тыс. ру</w:t>
            </w:r>
            <w:r w:rsidRPr="002B74C4">
              <w:t>б</w:t>
            </w:r>
            <w:r w:rsidRPr="002B74C4">
              <w:t>лей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ОБЩЕГОСУДАРСТВЕННЫЕ В</w:t>
            </w:r>
            <w:r>
              <w:t>О</w:t>
            </w:r>
            <w:r>
              <w:t>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3 112,2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3 112,2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Функционирование высшего должнос</w:t>
            </w:r>
            <w:r w:rsidRPr="002B74C4">
              <w:t>т</w:t>
            </w:r>
            <w:r w:rsidRPr="002B74C4">
              <w:t>ного лица субъекта Российской Фед</w:t>
            </w:r>
            <w:r w:rsidRPr="002B74C4">
              <w:t>е</w:t>
            </w:r>
            <w:r w:rsidRPr="002B74C4">
              <w:t>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Руководство и управление в сфере у</w:t>
            </w:r>
            <w:r w:rsidRPr="002B74C4">
              <w:t>с</w:t>
            </w:r>
            <w:r w:rsidRPr="002B74C4">
              <w:t xml:space="preserve">тановленных </w:t>
            </w:r>
            <w:proofErr w:type="gramStart"/>
            <w:r w:rsidRPr="002B74C4">
              <w:t>функций органов госуда</w:t>
            </w:r>
            <w:r w:rsidRPr="002B74C4">
              <w:t>р</w:t>
            </w:r>
            <w:r w:rsidRPr="002B74C4">
              <w:t>ственной власти субъектов Российской Федерации</w:t>
            </w:r>
            <w:proofErr w:type="gramEnd"/>
            <w:r w:rsidRPr="002B74C4">
              <w:t xml:space="preserve"> и органов местного сам</w:t>
            </w:r>
            <w:r w:rsidRPr="002B74C4">
              <w:t>о</w:t>
            </w:r>
            <w:r w:rsidRPr="002B74C4">
              <w:t>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выплаты персоналу в целях обеспечения выполнения функций г</w:t>
            </w:r>
            <w:r w:rsidRPr="002B74C4">
              <w:t>о</w:t>
            </w:r>
            <w:r w:rsidRPr="002B74C4">
              <w:t>сударственными (муниципальными) органами, казенными учреждениями, органами управления государственн</w:t>
            </w:r>
            <w:r w:rsidRPr="002B74C4">
              <w:t>ы</w:t>
            </w:r>
            <w:r w:rsidRPr="002B74C4">
              <w:t>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760,7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Функционирование Правительства Ро</w:t>
            </w:r>
            <w:r w:rsidRPr="002B74C4">
              <w:t>с</w:t>
            </w:r>
            <w:r w:rsidRPr="002B74C4">
              <w:t>сийской Федерации, высших исполн</w:t>
            </w:r>
            <w:r w:rsidRPr="002B74C4">
              <w:t>и</w:t>
            </w:r>
            <w:r w:rsidRPr="002B74C4">
              <w:t>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Руководство и управление в сфере у</w:t>
            </w:r>
            <w:r w:rsidRPr="002B74C4">
              <w:t>с</w:t>
            </w:r>
            <w:r w:rsidRPr="002B74C4">
              <w:t xml:space="preserve">тановленных </w:t>
            </w:r>
            <w:proofErr w:type="gramStart"/>
            <w:r w:rsidRPr="002B74C4">
              <w:t>функций органов госуда</w:t>
            </w:r>
            <w:r w:rsidRPr="002B74C4">
              <w:t>р</w:t>
            </w:r>
            <w:r w:rsidRPr="002B74C4">
              <w:t>ственной власти субъектов Российской Федерации</w:t>
            </w:r>
            <w:proofErr w:type="gramEnd"/>
            <w:r w:rsidRPr="002B74C4">
              <w:t xml:space="preserve"> и органов местного сам</w:t>
            </w:r>
            <w:r w:rsidRPr="002B74C4">
              <w:t>о</w:t>
            </w:r>
            <w:r w:rsidRPr="002B74C4">
              <w:t>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 xml:space="preserve">Расходы на выплаты персоналу в целях </w:t>
            </w:r>
            <w:r w:rsidRPr="002B74C4">
              <w:lastRenderedPageBreak/>
              <w:t>обеспечения выполнения функций г</w:t>
            </w:r>
            <w:r w:rsidRPr="002B74C4">
              <w:t>о</w:t>
            </w:r>
            <w:r w:rsidRPr="002B74C4">
              <w:t>сударственными (муниципальными) органами, казенными учреждениями, органами управления государственн</w:t>
            </w:r>
            <w:r w:rsidRPr="002B74C4">
              <w:t>ы</w:t>
            </w:r>
            <w:r w:rsidRPr="002B74C4">
              <w:t>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685,9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lastRenderedPageBreak/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расходы органов государственной власти субъектов Российской Федер</w:t>
            </w:r>
            <w:r w:rsidRPr="002B74C4">
              <w:t>а</w:t>
            </w:r>
            <w:r w:rsidRPr="002B74C4">
              <w:t>ции и органов местного самоуправл</w:t>
            </w:r>
            <w:r w:rsidRPr="002B74C4">
              <w:t>е</w:t>
            </w:r>
            <w:r w:rsidRPr="002B74C4">
              <w:t>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Резервные фонды местных администр</w:t>
            </w:r>
            <w:r>
              <w:t>а</w:t>
            </w:r>
            <w:r>
              <w:t>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Ликвидация последствий чрезвычайных ситуаций и финансирование непредв</w:t>
            </w:r>
            <w:r w:rsidRPr="002B74C4">
              <w:t>и</w:t>
            </w:r>
            <w:r w:rsidRPr="002B74C4">
              <w:t>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обеспечение деятельности (оказание услуг</w:t>
            </w:r>
            <w:proofErr w:type="gramStart"/>
            <w:r w:rsidRPr="002B74C4">
              <w:t xml:space="preserve"> )</w:t>
            </w:r>
            <w:proofErr w:type="gramEnd"/>
            <w:r w:rsidRPr="002B74C4">
              <w:t xml:space="preserve"> </w:t>
            </w:r>
            <w:proofErr w:type="spellStart"/>
            <w:r w:rsidRPr="002B74C4">
              <w:t>подведоственных</w:t>
            </w:r>
            <w:proofErr w:type="spellEnd"/>
            <w:r w:rsidRPr="002B74C4">
              <w:t xml:space="preserve"> у</w:t>
            </w:r>
            <w:r w:rsidRPr="002B74C4">
              <w:t>ч</w:t>
            </w:r>
            <w:r w:rsidRPr="002B74C4">
              <w:t>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 xml:space="preserve">Расходы на обеспечение деятельности (оказание услуг </w:t>
            </w:r>
            <w:proofErr w:type="gramStart"/>
            <w:r w:rsidRPr="002B74C4">
              <w:t>)и</w:t>
            </w:r>
            <w:proofErr w:type="gramEnd"/>
            <w:r w:rsidRPr="002B74C4">
              <w:t>ных подведомстве</w:t>
            </w:r>
            <w:r w:rsidRPr="002B74C4">
              <w:t>н</w:t>
            </w:r>
            <w:r w:rsidRPr="002B74C4">
              <w:t>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proofErr w:type="spellStart"/>
            <w:r w:rsidRPr="002B74C4">
              <w:t>Учебно</w:t>
            </w:r>
            <w:proofErr w:type="spellEnd"/>
            <w:r w:rsidRPr="002B74C4">
              <w:t xml:space="preserve"> </w:t>
            </w:r>
            <w:proofErr w:type="gramStart"/>
            <w:r w:rsidRPr="002B74C4">
              <w:t>-м</w:t>
            </w:r>
            <w:proofErr w:type="gramEnd"/>
            <w:r w:rsidRPr="002B74C4">
              <w:t>етодические кабинеты, це</w:t>
            </w:r>
            <w:r w:rsidRPr="002B74C4">
              <w:t>н</w:t>
            </w:r>
            <w:r w:rsidRPr="002B74C4">
              <w:t>трализованные бухгалтерии, группы хозяйственного обслуживания, учебные фильмотеки, межшкольные учебно-производственные комбинаты, логоп</w:t>
            </w:r>
            <w:r w:rsidRPr="002B74C4">
              <w:t>е</w:t>
            </w:r>
            <w:r w:rsidRPr="002B74C4">
              <w:t>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1 645,6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выплаты персоналу в целях обеспечения выполнения функций г</w:t>
            </w:r>
            <w:r w:rsidRPr="002B74C4">
              <w:t>о</w:t>
            </w:r>
            <w:r w:rsidRPr="002B74C4">
              <w:t>сударственными (муниципальными) органами, казенными учреждениями, органами управления государственн</w:t>
            </w:r>
            <w:r w:rsidRPr="002B74C4">
              <w:t>ы</w:t>
            </w:r>
            <w:r w:rsidRPr="002B74C4">
              <w:t>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489,1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489,1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обеспечения государственных (мун</w:t>
            </w:r>
            <w:r w:rsidRPr="002B74C4">
              <w:t>и</w:t>
            </w:r>
            <w:r w:rsidRPr="002B74C4">
              <w:t>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896,5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Уплата налогов, сборов и иных плат</w:t>
            </w:r>
            <w:r w:rsidRPr="002B74C4">
              <w:t>е</w:t>
            </w:r>
            <w:r w:rsidRPr="002B74C4">
              <w:t>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260,0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548,4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568,6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Мобилизационная и вневойсковая по</w:t>
            </w:r>
            <w:r>
              <w:t>д</w:t>
            </w:r>
            <w:r>
              <w:t>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548,4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568,6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Руководство и управление в сфере у</w:t>
            </w:r>
            <w:r w:rsidRPr="002B74C4">
              <w:t>с</w:t>
            </w:r>
            <w:r w:rsidRPr="002B74C4">
              <w:t>тановленных функций органов госуда</w:t>
            </w:r>
            <w:r w:rsidRPr="002B74C4">
              <w:t>р</w:t>
            </w:r>
            <w:r w:rsidRPr="002B74C4">
              <w:t>ственной власти, субъектов Российской Федерации и органов местного сам</w:t>
            </w:r>
            <w:r w:rsidRPr="002B74C4">
              <w:t>о</w:t>
            </w:r>
            <w:r w:rsidRPr="002B74C4">
              <w:t>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548,4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568,6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Руководство и управление в сфере у</w:t>
            </w:r>
            <w:r w:rsidRPr="002B74C4">
              <w:t>с</w:t>
            </w:r>
            <w:r w:rsidRPr="002B74C4">
              <w:t>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548,4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568,6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Осуществление первичного воинского учета органами местного самоуправл</w:t>
            </w:r>
            <w:r w:rsidRPr="002B74C4">
              <w:t>е</w:t>
            </w:r>
            <w:r w:rsidRPr="002B74C4">
              <w:lastRenderedPageBreak/>
              <w:t>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548,4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568,6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lastRenderedPageBreak/>
              <w:t>Расходы на выплаты персоналу в целях обеспечения выполнения функций г</w:t>
            </w:r>
            <w:r w:rsidRPr="002B74C4">
              <w:t>о</w:t>
            </w:r>
            <w:r w:rsidRPr="002B74C4">
              <w:t>сударственными (муниципальными) органами, казенными учреждениями, органами управления государственн</w:t>
            </w:r>
            <w:r w:rsidRPr="002B74C4">
              <w:t>ы</w:t>
            </w:r>
            <w:r w:rsidRPr="002B74C4">
              <w:t>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490,7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510,9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обеспечения государственных (мун</w:t>
            </w:r>
            <w:r w:rsidRPr="002B74C4">
              <w:t>и</w:t>
            </w:r>
            <w:r w:rsidRPr="002B74C4">
              <w:t>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57,7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2 230,0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2 230,0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2 230,0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2 230,0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2 230,0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2 230,0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Мероприятия в сфере транспорта и д</w:t>
            </w:r>
            <w:r w:rsidRPr="002B74C4">
              <w:t>о</w:t>
            </w:r>
            <w:r w:rsidRPr="002B74C4">
              <w:t>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390,0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приведение в нормативное состояние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2 00 9Д040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390,0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обеспечения государственных (мун</w:t>
            </w:r>
            <w:r w:rsidRPr="002B74C4">
              <w:t>и</w:t>
            </w:r>
            <w:r w:rsidRPr="002B74C4">
              <w:t>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2 00 9Д040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390,0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Капитальный ремонт и ремонт автом</w:t>
            </w:r>
            <w:r w:rsidRPr="002B74C4">
              <w:t>о</w:t>
            </w:r>
            <w:r w:rsidRPr="002B74C4">
              <w:t>бильных дорог общего пользования м</w:t>
            </w:r>
            <w:r w:rsidRPr="002B74C4">
              <w:t>е</w:t>
            </w:r>
            <w:r w:rsidRPr="002B74C4">
              <w:t>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2 00SД110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обеспечения государственных (мун</w:t>
            </w:r>
            <w:r w:rsidRPr="002B74C4">
              <w:t>и</w:t>
            </w:r>
            <w:r w:rsidRPr="002B74C4">
              <w:t>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17 2 00SД110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ЖИЛИЩНО-КОММУНАЛЬНОЕ Х</w:t>
            </w:r>
            <w:r>
              <w:t>О</w:t>
            </w:r>
            <w:r>
              <w:t>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1 848,1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1 848,1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 xml:space="preserve">Иные вопросы в области </w:t>
            </w:r>
            <w:proofErr w:type="spellStart"/>
            <w:r w:rsidRPr="002B74C4">
              <w:t>жилищно</w:t>
            </w:r>
            <w:proofErr w:type="spellEnd"/>
            <w:r w:rsidRPr="002B74C4">
              <w:t xml:space="preserve"> –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1 848,1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1 848,1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819,5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обеспечения государственных (мун</w:t>
            </w:r>
            <w:r w:rsidRPr="002B74C4">
              <w:t>и</w:t>
            </w:r>
            <w:r w:rsidRPr="002B74C4">
              <w:t>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819,5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обеспечения государственных (мун</w:t>
            </w:r>
            <w:r w:rsidRPr="002B74C4">
              <w:t>и</w:t>
            </w:r>
            <w:r w:rsidRPr="002B74C4">
              <w:t>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Организация и содержание мест зах</w:t>
            </w:r>
            <w:r w:rsidRPr="002B74C4">
              <w:t>о</w:t>
            </w:r>
            <w:r w:rsidRPr="002B74C4">
              <w:t>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обеспечения государственных (мун</w:t>
            </w:r>
            <w:r w:rsidRPr="002B74C4">
              <w:t>и</w:t>
            </w:r>
            <w:r w:rsidRPr="002B74C4">
              <w:t>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Прочие мероприятия по благоустройс</w:t>
            </w:r>
            <w:r w:rsidRPr="002B74C4">
              <w:t>т</w:t>
            </w:r>
            <w:r w:rsidRPr="002B74C4">
              <w:t>ву городских округов и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788,8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788,6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 xml:space="preserve">Закупка товаров, работ и услуг для </w:t>
            </w:r>
            <w:r w:rsidRPr="002B74C4">
              <w:lastRenderedPageBreak/>
              <w:t>обеспечения государственных (мун</w:t>
            </w:r>
            <w:r w:rsidRPr="002B74C4">
              <w:t>и</w:t>
            </w:r>
            <w:r w:rsidRPr="002B74C4">
              <w:t>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788,8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788,6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lastRenderedPageBreak/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обеспечение деятельности (оказание услуг) подведомственных у</w:t>
            </w:r>
            <w:r w:rsidRPr="002B74C4">
              <w:t>ч</w:t>
            </w:r>
            <w:r w:rsidRPr="002B74C4">
              <w:t>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обеспечение деятельности (оказание услуг) подведомственных у</w:t>
            </w:r>
            <w:r w:rsidRPr="002B74C4">
              <w:t>ч</w:t>
            </w:r>
            <w:r w:rsidRPr="002B74C4">
              <w:t>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Учебно-методические кабинеты, це</w:t>
            </w:r>
            <w:r w:rsidRPr="002B74C4">
              <w:t>н</w:t>
            </w:r>
            <w:r w:rsidRPr="002B74C4">
              <w:t>трализованные бухгалтерии, группы хозяйственного обслуживания, учебные фильмотеки, межшкольные учебно-производственные комбинаты, логоп</w:t>
            </w:r>
            <w:r w:rsidRPr="002B74C4">
              <w:t>е</w:t>
            </w:r>
            <w:r w:rsidRPr="002B74C4">
              <w:t>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1 918,1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Расходы на выплаты персоналу в целях обеспечения выполнения функций г</w:t>
            </w:r>
            <w:r w:rsidRPr="002B74C4">
              <w:t>о</w:t>
            </w:r>
            <w:r w:rsidRPr="002B74C4">
              <w:t>сударственными (муниципальными) органами, казенными учреждениями, органами управления государственн</w:t>
            </w:r>
            <w:r w:rsidRPr="002B74C4">
              <w:t>ы</w:t>
            </w:r>
            <w:r w:rsidRPr="002B74C4">
              <w:t>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657,4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657,4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обеспечения государственных (мун</w:t>
            </w:r>
            <w:r w:rsidRPr="002B74C4">
              <w:t>и</w:t>
            </w:r>
            <w:r w:rsidRPr="002B74C4">
              <w:t>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1 240,7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1 240,7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Объекты культурного наследия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90 2 00 69990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обеспечения государственных (мун</w:t>
            </w:r>
            <w:r w:rsidRPr="002B74C4">
              <w:t>и</w:t>
            </w:r>
            <w:r w:rsidRPr="002B74C4">
              <w:t>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90 2 00 69990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Физическая 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Иные вопросы в сфере здравоохран</w:t>
            </w:r>
            <w:r w:rsidRPr="002B74C4">
              <w:t>е</w:t>
            </w:r>
            <w:r w:rsidRPr="002B74C4">
              <w:t>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Мероприятия в области здравоохран</w:t>
            </w:r>
            <w:r w:rsidRPr="002B74C4">
              <w:t>е</w:t>
            </w:r>
            <w:r w:rsidRPr="002B74C4">
              <w:t>ния, спорта и физической культуры, т</w:t>
            </w:r>
            <w:r w:rsidRPr="002B74C4">
              <w:t>у</w:t>
            </w:r>
            <w:r w:rsidRPr="002B74C4">
              <w:t>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Pr="002B74C4" w:rsidRDefault="00D6501B" w:rsidP="00D6501B">
            <w:r w:rsidRPr="002B74C4">
              <w:t>Закупка товаров, работ и услуг для обеспечения государственных (мун</w:t>
            </w:r>
            <w:r w:rsidRPr="002B74C4">
              <w:t>и</w:t>
            </w:r>
            <w:r w:rsidRPr="002B74C4">
              <w:t>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40,0</w:t>
            </w:r>
          </w:p>
        </w:tc>
      </w:tr>
      <w:tr w:rsidR="00D6501B" w:rsidTr="00D650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r>
              <w:t>Итого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 xml:space="preserve">00 </w:t>
            </w:r>
            <w:proofErr w:type="spellStart"/>
            <w: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9 697,0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01B" w:rsidRDefault="00D6501B" w:rsidP="00D6501B">
            <w:pPr>
              <w:jc w:val="center"/>
            </w:pPr>
            <w:r>
              <w:t>9 717,0</w:t>
            </w:r>
          </w:p>
        </w:tc>
      </w:tr>
    </w:tbl>
    <w:p w:rsidR="00A61438" w:rsidRDefault="00A61438" w:rsidP="00A61438"/>
    <w:p w:rsidR="00A61438" w:rsidRDefault="00A61438"/>
    <w:sectPr w:rsidR="00A61438" w:rsidSect="00B72F6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D7F" w:rsidRDefault="00925D7F" w:rsidP="00D61472">
      <w:r>
        <w:separator/>
      </w:r>
    </w:p>
  </w:endnote>
  <w:endnote w:type="continuationSeparator" w:id="0">
    <w:p w:rsidR="00925D7F" w:rsidRDefault="00925D7F" w:rsidP="00D61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D7F" w:rsidRDefault="00925D7F" w:rsidP="00D61472">
      <w:r>
        <w:separator/>
      </w:r>
    </w:p>
  </w:footnote>
  <w:footnote w:type="continuationSeparator" w:id="0">
    <w:p w:rsidR="00925D7F" w:rsidRDefault="00925D7F" w:rsidP="00D61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1B" w:rsidRDefault="00D6501B" w:rsidP="00A61438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AF4"/>
    <w:rsid w:val="00101A3D"/>
    <w:rsid w:val="001736DF"/>
    <w:rsid w:val="00190B7B"/>
    <w:rsid w:val="00190F60"/>
    <w:rsid w:val="001E4275"/>
    <w:rsid w:val="00213BEC"/>
    <w:rsid w:val="00262EBA"/>
    <w:rsid w:val="002F1B2A"/>
    <w:rsid w:val="002F4DD7"/>
    <w:rsid w:val="003B694D"/>
    <w:rsid w:val="004559D2"/>
    <w:rsid w:val="00481A90"/>
    <w:rsid w:val="004B5533"/>
    <w:rsid w:val="004F295B"/>
    <w:rsid w:val="005D7A0F"/>
    <w:rsid w:val="00621D8F"/>
    <w:rsid w:val="00653438"/>
    <w:rsid w:val="006E5E09"/>
    <w:rsid w:val="007B1892"/>
    <w:rsid w:val="007D38A6"/>
    <w:rsid w:val="007D6502"/>
    <w:rsid w:val="007D65B2"/>
    <w:rsid w:val="007E2BD6"/>
    <w:rsid w:val="008F5C1B"/>
    <w:rsid w:val="0091782D"/>
    <w:rsid w:val="00925D7F"/>
    <w:rsid w:val="009A07A1"/>
    <w:rsid w:val="00A309BC"/>
    <w:rsid w:val="00A61438"/>
    <w:rsid w:val="00A64959"/>
    <w:rsid w:val="00A7228E"/>
    <w:rsid w:val="00AC6375"/>
    <w:rsid w:val="00B130A2"/>
    <w:rsid w:val="00B72F69"/>
    <w:rsid w:val="00B8168D"/>
    <w:rsid w:val="00BB7422"/>
    <w:rsid w:val="00BE7578"/>
    <w:rsid w:val="00C41ACE"/>
    <w:rsid w:val="00CE1050"/>
    <w:rsid w:val="00D5161B"/>
    <w:rsid w:val="00D61472"/>
    <w:rsid w:val="00D6501B"/>
    <w:rsid w:val="00DF5AF4"/>
    <w:rsid w:val="00E04151"/>
    <w:rsid w:val="00F219F6"/>
    <w:rsid w:val="00F72265"/>
    <w:rsid w:val="00FE51E2"/>
    <w:rsid w:val="00FE76AF"/>
    <w:rsid w:val="00FF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F4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1472"/>
    <w:rPr>
      <w:rFonts w:eastAsia="Times New Roman" w:cs="Times New Roman"/>
      <w:b w:val="0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61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1472"/>
    <w:rPr>
      <w:rFonts w:eastAsia="Times New Roman" w:cs="Times New Roman"/>
      <w:b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2AEB1-3B13-4777-B68B-1BEF5BA6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6242</Words>
  <Characters>35584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2024-10-23T06:48:00Z</cp:lastPrinted>
  <dcterms:created xsi:type="dcterms:W3CDTF">2024-10-18T04:00:00Z</dcterms:created>
  <dcterms:modified xsi:type="dcterms:W3CDTF">2024-12-26T02:56:00Z</dcterms:modified>
</cp:coreProperties>
</file>