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708" w:rsidRPr="0045678D" w:rsidRDefault="00571708" w:rsidP="00571708">
      <w:pPr>
        <w:jc w:val="center"/>
      </w:pPr>
      <w:r>
        <w:t>И</w:t>
      </w:r>
      <w:r w:rsidRPr="0045678D">
        <w:t>нформация</w:t>
      </w:r>
    </w:p>
    <w:p w:rsidR="00571708" w:rsidRPr="0045678D" w:rsidRDefault="00571708" w:rsidP="00571708">
      <w:pPr>
        <w:jc w:val="center"/>
      </w:pPr>
      <w:r w:rsidRPr="0045678D">
        <w:t xml:space="preserve">о численности и фонду оплаты труда  </w:t>
      </w:r>
    </w:p>
    <w:p w:rsidR="00571708" w:rsidRDefault="00571708" w:rsidP="00571708">
      <w:pPr>
        <w:jc w:val="center"/>
      </w:pPr>
      <w:r w:rsidRPr="0045678D">
        <w:t>муниципальных служащих</w:t>
      </w:r>
      <w:r>
        <w:t xml:space="preserve"> Администрации Баевского сельсовета </w:t>
      </w:r>
    </w:p>
    <w:p w:rsidR="00571708" w:rsidRDefault="00571708" w:rsidP="00571708">
      <w:pPr>
        <w:jc w:val="center"/>
      </w:pPr>
      <w:r w:rsidRPr="0045678D">
        <w:t xml:space="preserve"> за</w:t>
      </w:r>
      <w:r w:rsidR="00C71135">
        <w:t xml:space="preserve"> </w:t>
      </w:r>
      <w:r w:rsidR="007171D4">
        <w:rPr>
          <w:lang w:val="en-US"/>
        </w:rPr>
        <w:t>IV</w:t>
      </w:r>
      <w:r w:rsidR="00920C08">
        <w:t xml:space="preserve"> квартал 2024</w:t>
      </w:r>
      <w:r w:rsidR="007612D5">
        <w:t xml:space="preserve"> </w:t>
      </w:r>
      <w:r w:rsidR="00C303C6">
        <w:t>год</w:t>
      </w:r>
      <w:r w:rsidR="00E55F88">
        <w:t>а</w:t>
      </w:r>
    </w:p>
    <w:p w:rsidR="00571708" w:rsidRPr="0045678D" w:rsidRDefault="00571708" w:rsidP="00571708">
      <w:pPr>
        <w:jc w:val="right"/>
      </w:pPr>
      <w:r w:rsidRPr="0045678D">
        <w:t xml:space="preserve">                                                                                         </w:t>
      </w:r>
      <w:r>
        <w:t xml:space="preserve">                                        </w:t>
      </w:r>
      <w:r w:rsidRPr="0045678D">
        <w:t xml:space="preserve">  (тыс. 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"/>
        <w:gridCol w:w="3792"/>
        <w:gridCol w:w="1751"/>
        <w:gridCol w:w="1588"/>
        <w:gridCol w:w="1650"/>
      </w:tblGrid>
      <w:tr w:rsidR="00571708" w:rsidRPr="0045678D" w:rsidTr="00F60145">
        <w:trPr>
          <w:trHeight w:val="315"/>
        </w:trPr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08" w:rsidRPr="0045678D" w:rsidRDefault="00571708" w:rsidP="00F60145">
            <w:r w:rsidRPr="0045678D">
              <w:t xml:space="preserve">№ </w:t>
            </w:r>
            <w:proofErr w:type="spellStart"/>
            <w:proofErr w:type="gramStart"/>
            <w:r w:rsidRPr="0045678D">
              <w:t>п</w:t>
            </w:r>
            <w:proofErr w:type="spellEnd"/>
            <w:proofErr w:type="gramEnd"/>
            <w:r w:rsidRPr="0045678D">
              <w:t>/</w:t>
            </w:r>
            <w:proofErr w:type="spellStart"/>
            <w:r w:rsidRPr="0045678D">
              <w:t>п</w:t>
            </w:r>
            <w:proofErr w:type="spellEnd"/>
          </w:p>
        </w:tc>
        <w:tc>
          <w:tcPr>
            <w:tcW w:w="3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708" w:rsidRPr="0045678D" w:rsidRDefault="00571708" w:rsidP="00F60145">
            <w:pPr>
              <w:jc w:val="center"/>
            </w:pPr>
            <w:r w:rsidRPr="0045678D">
              <w:t>Наименование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708" w:rsidRPr="0045678D" w:rsidRDefault="00571708" w:rsidP="00F60145">
            <w:pPr>
              <w:jc w:val="center"/>
            </w:pPr>
            <w:r w:rsidRPr="0045678D">
              <w:t>Численность</w:t>
            </w:r>
          </w:p>
          <w:p w:rsidR="00571708" w:rsidRPr="0045678D" w:rsidRDefault="00571708" w:rsidP="00F60145">
            <w:pPr>
              <w:jc w:val="center"/>
            </w:pPr>
            <w:r w:rsidRPr="0045678D">
              <w:t>(чел.)</w:t>
            </w: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1708" w:rsidRPr="0045678D" w:rsidRDefault="00571708" w:rsidP="00F60145">
            <w:pPr>
              <w:jc w:val="center"/>
            </w:pPr>
            <w:r w:rsidRPr="0045678D">
              <w:t>Денежное содержание</w:t>
            </w:r>
          </w:p>
        </w:tc>
      </w:tr>
      <w:tr w:rsidR="00571708" w:rsidRPr="0045678D" w:rsidTr="00F60145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708" w:rsidRPr="0045678D" w:rsidRDefault="00571708" w:rsidP="00F60145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708" w:rsidRPr="0045678D" w:rsidRDefault="00571708" w:rsidP="00F60145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708" w:rsidRPr="0045678D" w:rsidRDefault="00571708" w:rsidP="00F60145"/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08" w:rsidRPr="0045678D" w:rsidRDefault="00571708" w:rsidP="00F60145">
            <w:r w:rsidRPr="0045678D">
              <w:t>Фонд оплаты труда-всего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1708" w:rsidRPr="0045678D" w:rsidRDefault="00571708" w:rsidP="00571708">
            <w:pPr>
              <w:jc w:val="center"/>
            </w:pPr>
            <w:r w:rsidRPr="0045678D">
              <w:t>в т.ч.</w:t>
            </w:r>
          </w:p>
        </w:tc>
      </w:tr>
      <w:tr w:rsidR="00571708" w:rsidRPr="0045678D" w:rsidTr="00F60145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708" w:rsidRPr="0045678D" w:rsidRDefault="00571708" w:rsidP="00F60145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708" w:rsidRPr="0045678D" w:rsidRDefault="00571708" w:rsidP="00F60145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708" w:rsidRPr="0045678D" w:rsidRDefault="00571708" w:rsidP="00F6014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708" w:rsidRPr="0045678D" w:rsidRDefault="00571708" w:rsidP="00F60145"/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08" w:rsidRPr="0045678D" w:rsidRDefault="00571708" w:rsidP="00F60145">
            <w:r w:rsidRPr="0045678D">
              <w:t>Начисления на выплаты по оплате труда</w:t>
            </w:r>
          </w:p>
        </w:tc>
      </w:tr>
      <w:tr w:rsidR="00571708" w:rsidRPr="0045678D" w:rsidTr="00F60145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08" w:rsidRPr="0045678D" w:rsidRDefault="00571708" w:rsidP="00F60145">
            <w:pPr>
              <w:jc w:val="center"/>
            </w:pPr>
            <w:r w:rsidRPr="0045678D">
              <w:t>1.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08" w:rsidRPr="0045678D" w:rsidRDefault="00571708" w:rsidP="00F60145">
            <w:r w:rsidRPr="0045678D">
              <w:t>Численность муниципальных служащих органов местного самоуправления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08" w:rsidRDefault="00571708" w:rsidP="00F60145">
            <w:pPr>
              <w:jc w:val="center"/>
            </w:pPr>
          </w:p>
          <w:p w:rsidR="00571708" w:rsidRPr="0045678D" w:rsidRDefault="00571708" w:rsidP="00F60145">
            <w:pPr>
              <w:jc w:val="center"/>
            </w:pPr>
            <w:r>
              <w:t>2.5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08" w:rsidRDefault="00571708" w:rsidP="00F60145">
            <w:pPr>
              <w:jc w:val="center"/>
            </w:pPr>
          </w:p>
          <w:p w:rsidR="00571708" w:rsidRPr="0045678D" w:rsidRDefault="007171D4" w:rsidP="00C303C6">
            <w:r>
              <w:t>321.2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08" w:rsidRDefault="00571708" w:rsidP="00F60145">
            <w:pPr>
              <w:jc w:val="center"/>
            </w:pPr>
          </w:p>
          <w:p w:rsidR="00571708" w:rsidRPr="0045678D" w:rsidRDefault="007171D4" w:rsidP="00571708">
            <w:pPr>
              <w:jc w:val="center"/>
            </w:pPr>
            <w:r>
              <w:t>96.7</w:t>
            </w:r>
          </w:p>
        </w:tc>
      </w:tr>
      <w:tr w:rsidR="00571708" w:rsidRPr="0045678D" w:rsidTr="00F60145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08" w:rsidRPr="0045678D" w:rsidRDefault="00571708" w:rsidP="00F60145">
            <w:pPr>
              <w:jc w:val="center"/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08" w:rsidRPr="0045678D" w:rsidRDefault="00571708" w:rsidP="00F60145"/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08" w:rsidRDefault="00571708" w:rsidP="00F60145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08" w:rsidRDefault="00571708" w:rsidP="00F60145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08" w:rsidRDefault="00571708" w:rsidP="00F60145">
            <w:pPr>
              <w:jc w:val="center"/>
            </w:pPr>
          </w:p>
        </w:tc>
      </w:tr>
    </w:tbl>
    <w:p w:rsidR="00571708" w:rsidRDefault="00571708" w:rsidP="00571708"/>
    <w:p w:rsidR="007612D5" w:rsidRDefault="007612D5"/>
    <w:sectPr w:rsidR="007612D5" w:rsidSect="002E5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71708"/>
    <w:rsid w:val="00174B94"/>
    <w:rsid w:val="00232316"/>
    <w:rsid w:val="00237425"/>
    <w:rsid w:val="002F1B2A"/>
    <w:rsid w:val="004A6231"/>
    <w:rsid w:val="00571708"/>
    <w:rsid w:val="006705CC"/>
    <w:rsid w:val="006E07A4"/>
    <w:rsid w:val="007171D4"/>
    <w:rsid w:val="00724F51"/>
    <w:rsid w:val="007612D5"/>
    <w:rsid w:val="007D1B9E"/>
    <w:rsid w:val="007D65B2"/>
    <w:rsid w:val="00920C08"/>
    <w:rsid w:val="00932A2B"/>
    <w:rsid w:val="00A64959"/>
    <w:rsid w:val="00AF3FEC"/>
    <w:rsid w:val="00B130A2"/>
    <w:rsid w:val="00B6436C"/>
    <w:rsid w:val="00B72F69"/>
    <w:rsid w:val="00C303C6"/>
    <w:rsid w:val="00C71135"/>
    <w:rsid w:val="00CA1FC8"/>
    <w:rsid w:val="00CF4A5C"/>
    <w:rsid w:val="00E35F49"/>
    <w:rsid w:val="00E55F88"/>
    <w:rsid w:val="00E65B51"/>
    <w:rsid w:val="00F3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4"/>
        <w:szCs w:val="22"/>
        <w:lang w:val="ru-RU" w:eastAsia="en-US" w:bidi="ar-SA"/>
      </w:rPr>
    </w:rPrDefault>
    <w:pPrDefault>
      <w:pPr>
        <w:spacing w:line="240" w:lineRule="atLeast"/>
        <w:ind w:left="23" w:right="221" w:firstLine="8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708"/>
    <w:pPr>
      <w:spacing w:line="240" w:lineRule="auto"/>
      <w:ind w:left="0" w:right="0" w:firstLine="0"/>
      <w:jc w:val="left"/>
    </w:pPr>
    <w:rPr>
      <w:rFonts w:eastAsia="Times New Roman" w:cs="Times New Roman"/>
      <w:b w:val="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12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2024-08-20T04:45:00Z</cp:lastPrinted>
  <dcterms:created xsi:type="dcterms:W3CDTF">2024-08-20T04:48:00Z</dcterms:created>
  <dcterms:modified xsi:type="dcterms:W3CDTF">2025-01-20T01:43:00Z</dcterms:modified>
</cp:coreProperties>
</file>